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34" w:rsidRDefault="00A172DD">
      <w:pPr>
        <w:pStyle w:val="Heading1"/>
        <w:spacing w:before="40"/>
        <w:ind w:left="2816"/>
      </w:pPr>
      <w:r>
        <w:t>SFASU FIELD CAMP APPLICATION FORM</w:t>
      </w:r>
    </w:p>
    <w:p w:rsidR="00655234" w:rsidRDefault="00695BDC">
      <w:pPr>
        <w:ind w:left="3344"/>
        <w:rPr>
          <w:i/>
          <w:sz w:val="24"/>
        </w:rPr>
      </w:pPr>
      <w:r>
        <w:rPr>
          <w:noProof/>
        </w:rPr>
        <mc:AlternateContent>
          <mc:Choice Requires="wpg">
            <w:drawing>
              <wp:anchor distT="0" distB="0" distL="114300" distR="114300" simplePos="0" relativeHeight="503310680" behindDoc="1" locked="0" layoutInCell="1" allowOverlap="1">
                <wp:simplePos x="0" y="0"/>
                <wp:positionH relativeFrom="page">
                  <wp:posOffset>905510</wp:posOffset>
                </wp:positionH>
                <wp:positionV relativeFrom="paragraph">
                  <wp:posOffset>321310</wp:posOffset>
                </wp:positionV>
                <wp:extent cx="5962015" cy="19050"/>
                <wp:effectExtent l="635" t="12065" r="0" b="6985"/>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9050"/>
                          <a:chOff x="1426" y="506"/>
                          <a:chExt cx="9389" cy="30"/>
                        </a:xfrm>
                      </wpg:grpSpPr>
                      <wps:wsp>
                        <wps:cNvPr id="44" name="Line 57"/>
                        <wps:cNvCnPr>
                          <a:cxnSpLocks noChangeShapeType="1"/>
                        </wps:cNvCnPr>
                        <wps:spPr bwMode="auto">
                          <a:xfrm>
                            <a:off x="1440" y="521"/>
                            <a:ext cx="9360" cy="0"/>
                          </a:xfrm>
                          <a:prstGeom prst="line">
                            <a:avLst/>
                          </a:prstGeom>
                          <a:noFill/>
                          <a:ln w="1841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50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50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509"/>
                            <a:ext cx="9353"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8" y="509"/>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8" y="509"/>
                            <a:ext cx="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521"/>
                            <a:ext cx="5" cy="0"/>
                          </a:xfrm>
                          <a:prstGeom prst="line">
                            <a:avLst/>
                          </a:prstGeom>
                          <a:noFill/>
                          <a:ln w="12192">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8" y="521"/>
                            <a:ext cx="4" cy="0"/>
                          </a:xfrm>
                          <a:prstGeom prst="line">
                            <a:avLst/>
                          </a:prstGeom>
                          <a:noFill/>
                          <a:ln w="12192">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53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53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533"/>
                            <a:ext cx="9353"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8" y="533"/>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8" y="533"/>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36DA03" id="Group 44" o:spid="_x0000_s1026" style="position:absolute;margin-left:71.3pt;margin-top:25.3pt;width:469.45pt;height:1.5pt;z-index:-5800;mso-position-horizontal-relative:page" coordorigin="1426,506" coordsize="93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Kb1wMAAMAkAAAOAAAAZHJzL2Uyb0RvYy54bWzsWm1vmzAQ/j5p/8HiewoEkwbUZJry0i/d&#10;VqndD3DBvGhgI5s2qab9950NJJBtWtUtJJUQEtgYH+fnHh93NlcftnmGnqiQKWczw76wDERZwMOU&#10;xTPj6/16NDWQLAkLScYZnRnPVBof5u/fXW0Kn455wrOQCgRCmPQ3xcxIyrLwTVMGCc2JvOAFZdAY&#10;cZGTEqoiNkNBNiA9z8yxZU3MDRdhIXhApYS7y6rRmGv5UUSD8ksUSVqibGaAbqU+C31+UGdzfkX8&#10;WJAiSYNaDfIKLXKSMnjpTtSSlAQ9ivQXUXkaCC55VF4EPDd5FKUB1WOA0djWwWiuBX8s9FhifxMX&#10;O5gA2gOcXi02+Px0K1AazgzsGIiRHGykX4swVuBsitiHZ65FcVfcimqEULzhwTcJzeZhu6rH1cPo&#10;YfOJhyCPPJZcg7ONRK5EwLDRVtvgeWcDui1RADddbwJIuAYKoM32LLe2UZCAIVUvG48nBoJG15pU&#10;5guSVd3Zc6Ze1dPR3UziV+/UetZ6qUEB2eQeT/lveN4lpKDaTFJh1eCJGzxvUkaRe1nBqR9ZsArL&#10;YMtqLBHji4SwmGph988F4GarHqB5q4uqSDDEX7G1MQa6K5TGWgzxG4A9ZwItCt0uRMQvhCyvKc+R&#10;KsyMDNTWZiNPN7JUquwfUVZkfJ1mGdwnfsbQBvSdYjCcqkuepaFq1RURPywygZ4IzEFvrQ49sIPH&#10;gOss1NISSsJVXS5JmlVleHvGlDwYCOhTl6pJ9t2zvNV0NcUjIMdqhK3lcvRxvcCjydq+dJfOcrFY&#10;2j+Uajb2kzQMKVPaNRPexi8jQO16qqm6m/I7HMyudA0YKNtctdLanMqCFQsfePh8KxozAyf7IidM&#10;sGqyV+TUM6nDNOL3QU7LU1TYk7Oe9/+bmY6FpwMxG9o3hGyuZ0VM8O1tYrqKHwMxB495co952SVm&#10;HR21vs1H9pjgGnXQc+AxPceFwO0Yn/PBabZjhcZZNtezcpqQZLWdptOv07QuPVDgd+SEEPhEzFyN&#10;1aFwgLixE44OcabKffqKMyEdazNTW6S/z/k5MnPIgOoc9rQZEKwrdJips+T+mPnH9PxIGZA9tr3x&#10;kAK9hRTItbvM1Mlwf8zc+8zDlaMjfc1fQs3hc34eTnPcoSbWuUh/1Nw5TUdHuMOy0bCeWS+2qxy4&#10;FWfCat9plo3Oh5iDxzwPj9ndBcK97wLVy0aHxDzpstHAzfPgJnCj7TR73gTaB5qH5DxSoPmCBc2B&#10;mefBzO4uEO55F2hg5lvcONf/eMBvMnrJt/6lR/2H065Duf3j0fwnAAAA//8DAFBLAwQUAAYACAAA&#10;ACEA8alCXOAAAAAKAQAADwAAAGRycy9kb3ducmV2LnhtbEyPQWvCQBCF74X+h2WE3uom2gSJ2YhI&#10;25MUqoXS25odk2B2NmTXJP77jqf2NLyZx5vv5ZvJtmLA3jeOFMTzCARS6UxDlYKv49vzCoQPmoxu&#10;HaGCG3rYFI8Puc6MG+kTh0OoBIeQz7SCOoQuk9KXNVrt565D4tvZ9VYHln0lTa9HDretXERRKq1u&#10;iD/UusNdjeXlcLUK3kc9bpfx67C/nHe3n2Py8b2PUamn2bRdgwg4hT8z3PEZHQpmOrkrGS9a1i+L&#10;lK0Kkojn3RCt4gTEiTfLFGSRy/8Vil8AAAD//wMAUEsBAi0AFAAGAAgAAAAhALaDOJL+AAAA4QEA&#10;ABMAAAAAAAAAAAAAAAAAAAAAAFtDb250ZW50X1R5cGVzXS54bWxQSwECLQAUAAYACAAAACEAOP0h&#10;/9YAAACUAQAACwAAAAAAAAAAAAAAAAAvAQAAX3JlbHMvLnJlbHNQSwECLQAUAAYACAAAACEAWq2y&#10;m9cDAADAJAAADgAAAAAAAAAAAAAAAAAuAgAAZHJzL2Uyb0RvYy54bWxQSwECLQAUAAYACAAAACEA&#10;8alCXOAAAAAKAQAADwAAAAAAAAAAAAAAAAAxBgAAZHJzL2Rvd25yZXYueG1sUEsFBgAAAAAEAAQA&#10;8wAAAD4HAAAAAA==&#10;">
                <v:line id="Line 57" o:spid="_x0000_s1027" style="position:absolute;visibility:visible;mso-wrap-style:square" from="1440,521" to="1080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gpVwgAAANsAAAAPAAAAZHJzL2Rvd25yZXYueG1sRI9fa8Iw&#10;FMXfB36HcAXfZmopY1SjiCDMp7G2DPZ2Sa5tsbkpTazttzeDwR4P58+PsztMthMjDb51rGCzTkAQ&#10;a2darhVU5fn1HYQPyAY7x6RgJg+H/eJlh7lxD/6isQi1iCPsc1TQhNDnUnrdkEW/dj1x9K5usBii&#10;HGppBnzEcdvJNEnepMWWI6HBnk4N6Vtxt5F7n0OVFiY1+nL56T+/9VjetFKr5XTcggg0hf/wX/vD&#10;KMgy+P0Sf4DcPwEAAP//AwBQSwECLQAUAAYACAAAACEA2+H2y+4AAACFAQAAEwAAAAAAAAAAAAAA&#10;AAAAAAAAW0NvbnRlbnRfVHlwZXNdLnhtbFBLAQItABQABgAIAAAAIQBa9CxbvwAAABUBAAALAAAA&#10;AAAAAAAAAAAAAB8BAABfcmVscy8ucmVsc1BLAQItABQABgAIAAAAIQDW2gpVwgAAANsAAAAPAAAA&#10;AAAAAAAAAAAAAAcCAABkcnMvZG93bnJldi54bWxQSwUGAAAAAAMAAwC3AAAA9gIAAAAA&#10;" strokecolor="#9f9f9f" strokeweight="1.45pt"/>
                <v:line id="Line 56" o:spid="_x0000_s1028" style="position:absolute;visibility:visible;mso-wrap-style:square" from="1440,509" to="144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509" to="144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509" to="1079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8,509" to="1080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8,509" to="1080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521" to="1445,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rFwgAAANsAAAAPAAAAZHJzL2Rvd25yZXYueG1sRE/Pa8Iw&#10;FL4L+x/CG3gRTRR0tRplDMZ2kIGdB4+P5tl2Ni+1ibX+9+Yw8Pjx/V5ve1uLjlpfOdYwnSgQxLkz&#10;FRcaDr+f4wSED8gGa8ek4U4etpuXwRpT4268py4LhYgh7FPUUIbQpFL6vCSLfuIa4sidXGsxRNgW&#10;0rR4i+G2ljOlFtJixbGhxIY+SsrP2dVq6JY/l/z89XZUvf1T1SjbJffrTuvha/++AhGoD0/xv/vb&#10;aJjH9fFL/AFy8wAAAP//AwBQSwECLQAUAAYACAAAACEA2+H2y+4AAACFAQAAEwAAAAAAAAAAAAAA&#10;AAAAAAAAW0NvbnRlbnRfVHlwZXNdLnhtbFBLAQItABQABgAIAAAAIQBa9CxbvwAAABUBAAALAAAA&#10;AAAAAAAAAAAAAB8BAABfcmVscy8ucmVsc1BLAQItABQABgAIAAAAIQCLJrrFwgAAANsAAAAPAAAA&#10;AAAAAAAAAAAAAAcCAABkcnMvZG93bnJldi54bWxQSwUGAAAAAAMAAwC3AAAA9gIAAAAA&#10;" strokecolor="#9f9f9f" strokeweight=".96pt"/>
                <v:line id="Line 50" o:spid="_x0000_s1034" style="position:absolute;visibility:visible;mso-wrap-style:square" from="10798,521" to="1080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i1EwgAAANsAAAAPAAAAZHJzL2Rvd25yZXYueG1sRI/NasMw&#10;EITvgbyD2EJuiZyG/uBGCaEQE3yrE3reWlvL1FoZS4nlt48KhR6HmfmG2e6j7cSNBt86VrBeZSCI&#10;a6dbbhRczsflKwgfkDV2jknBRB72u/lsi7l2I3/QrQqNSBD2OSowIfS5lL42ZNGvXE+cvG83WAxJ&#10;Do3UA44Jbjv5mGXP0mLLacFgT++G6p/qahV8xpILeqnLblNMvvDRfDltlFo8xMMbiEAx/If/2iet&#10;4GkNv1/SD5C7OwAAAP//AwBQSwECLQAUAAYACAAAACEA2+H2y+4AAACFAQAAEwAAAAAAAAAAAAAA&#10;AAAAAAAAW0NvbnRlbnRfVHlwZXNdLnhtbFBLAQItABQABgAIAAAAIQBa9CxbvwAAABUBAAALAAAA&#10;AAAAAAAAAAAAAB8BAABfcmVscy8ucmVsc1BLAQItABQABgAIAAAAIQDM6i1EwgAAANsAAAAPAAAA&#10;AAAAAAAAAAAAAAcCAABkcnMvZG93bnJldi54bWxQSwUGAAAAAAMAAwC3AAAA9gIAAAAA&#10;" strokecolor="#e2e2e2" strokeweight=".96pt"/>
                <v:line id="Line 49" o:spid="_x0000_s1035" style="position:absolute;visibility:visible;mso-wrap-style:square" from="1440,533" to="144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533" to="144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533" to="10798,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8,533" to="1080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8,533" to="1080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anchorx="page"/>
              </v:group>
            </w:pict>
          </mc:Fallback>
        </mc:AlternateContent>
      </w:r>
      <w:r w:rsidR="00A172DD">
        <w:rPr>
          <w:i/>
          <w:sz w:val="24"/>
        </w:rPr>
        <w:t>(If hand-writing, please Print.)</w:t>
      </w:r>
    </w:p>
    <w:p w:rsidR="00655234" w:rsidRDefault="00655234">
      <w:pPr>
        <w:pStyle w:val="BodyText"/>
        <w:spacing w:before="8"/>
        <w:rPr>
          <w:i/>
          <w:sz w:val="18"/>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55"/>
        <w:gridCol w:w="1168"/>
        <w:gridCol w:w="4852"/>
      </w:tblGrid>
      <w:tr w:rsidR="00655234">
        <w:trPr>
          <w:trHeight w:hRule="exact" w:val="563"/>
        </w:trPr>
        <w:tc>
          <w:tcPr>
            <w:tcW w:w="2655" w:type="dxa"/>
          </w:tcPr>
          <w:p w:rsidR="00655234" w:rsidRDefault="00A172DD">
            <w:pPr>
              <w:pStyle w:val="TableParagraph"/>
              <w:spacing w:before="65"/>
              <w:rPr>
                <w:b/>
                <w:sz w:val="27"/>
              </w:rPr>
            </w:pPr>
            <w:r>
              <w:rPr>
                <w:b/>
                <w:sz w:val="27"/>
              </w:rPr>
              <w:t>NAME:</w:t>
            </w:r>
            <w:r w:rsidR="006C5337">
              <w:rPr>
                <w:b/>
                <w:sz w:val="27"/>
              </w:rPr>
              <w:t xml:space="preserve"> _____________________</w:t>
            </w:r>
          </w:p>
        </w:tc>
        <w:tc>
          <w:tcPr>
            <w:tcW w:w="1168" w:type="dxa"/>
          </w:tcPr>
          <w:p w:rsidR="00655234" w:rsidRDefault="00655234"/>
        </w:tc>
        <w:tc>
          <w:tcPr>
            <w:tcW w:w="4852" w:type="dxa"/>
          </w:tcPr>
          <w:p w:rsidR="00655234" w:rsidRDefault="00A172DD">
            <w:pPr>
              <w:pStyle w:val="TableParagraph"/>
              <w:spacing w:before="93"/>
              <w:ind w:left="1918" w:right="2353"/>
              <w:jc w:val="center"/>
              <w:rPr>
                <w:b/>
                <w:sz w:val="24"/>
              </w:rPr>
            </w:pPr>
            <w:r>
              <w:rPr>
                <w:b/>
                <w:sz w:val="24"/>
              </w:rPr>
              <w:t>Date:</w:t>
            </w:r>
          </w:p>
        </w:tc>
      </w:tr>
      <w:tr w:rsidR="00655234">
        <w:trPr>
          <w:trHeight w:hRule="exact" w:val="587"/>
        </w:trPr>
        <w:tc>
          <w:tcPr>
            <w:tcW w:w="2655" w:type="dxa"/>
          </w:tcPr>
          <w:p w:rsidR="00655234" w:rsidRDefault="00A172DD">
            <w:pPr>
              <w:pStyle w:val="TableParagraph"/>
              <w:spacing w:before="125"/>
              <w:rPr>
                <w:b/>
                <w:sz w:val="24"/>
              </w:rPr>
            </w:pPr>
            <w:r>
              <w:rPr>
                <w:b/>
                <w:sz w:val="24"/>
              </w:rPr>
              <w:t>EMAIL address:</w:t>
            </w:r>
          </w:p>
        </w:tc>
        <w:tc>
          <w:tcPr>
            <w:tcW w:w="1168" w:type="dxa"/>
          </w:tcPr>
          <w:p w:rsidR="00655234" w:rsidRDefault="00655234"/>
        </w:tc>
        <w:tc>
          <w:tcPr>
            <w:tcW w:w="4852" w:type="dxa"/>
          </w:tcPr>
          <w:p w:rsidR="00655234" w:rsidRDefault="00655234">
            <w:pPr>
              <w:pStyle w:val="TableParagraph"/>
              <w:spacing w:before="125"/>
              <w:ind w:left="1937"/>
              <w:rPr>
                <w:b/>
                <w:sz w:val="24"/>
              </w:rPr>
            </w:pPr>
          </w:p>
        </w:tc>
      </w:tr>
      <w:tr w:rsidR="00655234">
        <w:trPr>
          <w:trHeight w:hRule="exact" w:val="852"/>
        </w:trPr>
        <w:tc>
          <w:tcPr>
            <w:tcW w:w="2655" w:type="dxa"/>
          </w:tcPr>
          <w:p w:rsidR="00655234" w:rsidRDefault="00A172DD">
            <w:pPr>
              <w:pStyle w:val="TableParagraph"/>
              <w:spacing w:before="124"/>
              <w:rPr>
                <w:b/>
                <w:sz w:val="24"/>
              </w:rPr>
            </w:pPr>
            <w:r>
              <w:rPr>
                <w:b/>
                <w:sz w:val="24"/>
              </w:rPr>
              <w:t>Mailing address:</w:t>
            </w:r>
          </w:p>
        </w:tc>
        <w:tc>
          <w:tcPr>
            <w:tcW w:w="1168" w:type="dxa"/>
          </w:tcPr>
          <w:p w:rsidR="00655234" w:rsidRDefault="00655234"/>
        </w:tc>
        <w:tc>
          <w:tcPr>
            <w:tcW w:w="4852" w:type="dxa"/>
          </w:tcPr>
          <w:p w:rsidR="00655234" w:rsidRDefault="00655234"/>
        </w:tc>
      </w:tr>
      <w:tr w:rsidR="00655234">
        <w:trPr>
          <w:trHeight w:hRule="exact" w:val="1291"/>
        </w:trPr>
        <w:tc>
          <w:tcPr>
            <w:tcW w:w="2655" w:type="dxa"/>
          </w:tcPr>
          <w:p w:rsidR="00655234" w:rsidRDefault="00655234">
            <w:pPr>
              <w:pStyle w:val="TableParagraph"/>
              <w:rPr>
                <w:i/>
                <w:sz w:val="32"/>
              </w:rPr>
            </w:pPr>
          </w:p>
          <w:p w:rsidR="00655234" w:rsidRDefault="00A172DD">
            <w:pPr>
              <w:pStyle w:val="TableParagraph"/>
              <w:rPr>
                <w:b/>
                <w:sz w:val="24"/>
              </w:rPr>
            </w:pPr>
            <w:r>
              <w:rPr>
                <w:b/>
                <w:sz w:val="24"/>
              </w:rPr>
              <w:t>Permanent address</w:t>
            </w:r>
          </w:p>
          <w:p w:rsidR="00655234" w:rsidRDefault="00A172DD">
            <w:pPr>
              <w:pStyle w:val="TableParagraph"/>
              <w:rPr>
                <w:sz w:val="24"/>
              </w:rPr>
            </w:pPr>
            <w:r>
              <w:rPr>
                <w:sz w:val="24"/>
              </w:rPr>
              <w:t>(if different from above):</w:t>
            </w:r>
          </w:p>
        </w:tc>
        <w:tc>
          <w:tcPr>
            <w:tcW w:w="1168" w:type="dxa"/>
          </w:tcPr>
          <w:p w:rsidR="00655234" w:rsidRDefault="00655234"/>
        </w:tc>
        <w:tc>
          <w:tcPr>
            <w:tcW w:w="4852" w:type="dxa"/>
          </w:tcPr>
          <w:p w:rsidR="00655234" w:rsidRDefault="00655234"/>
        </w:tc>
      </w:tr>
      <w:tr w:rsidR="00655234">
        <w:trPr>
          <w:trHeight w:hRule="exact" w:val="732"/>
        </w:trPr>
        <w:tc>
          <w:tcPr>
            <w:tcW w:w="2655" w:type="dxa"/>
          </w:tcPr>
          <w:p w:rsidR="00655234" w:rsidRDefault="00655234">
            <w:pPr>
              <w:pStyle w:val="TableParagraph"/>
              <w:spacing w:before="2"/>
              <w:rPr>
                <w:i/>
              </w:rPr>
            </w:pPr>
          </w:p>
          <w:p w:rsidR="00655234" w:rsidRDefault="00A172DD">
            <w:pPr>
              <w:pStyle w:val="TableParagraph"/>
              <w:rPr>
                <w:b/>
                <w:sz w:val="24"/>
              </w:rPr>
            </w:pPr>
            <w:r>
              <w:rPr>
                <w:b/>
                <w:sz w:val="24"/>
              </w:rPr>
              <w:t>Cell phone #:</w:t>
            </w:r>
          </w:p>
        </w:tc>
        <w:tc>
          <w:tcPr>
            <w:tcW w:w="1168" w:type="dxa"/>
          </w:tcPr>
          <w:p w:rsidR="00655234" w:rsidRDefault="00655234"/>
        </w:tc>
        <w:tc>
          <w:tcPr>
            <w:tcW w:w="4852" w:type="dxa"/>
          </w:tcPr>
          <w:p w:rsidR="00655234" w:rsidRDefault="00655234">
            <w:pPr>
              <w:pStyle w:val="TableParagraph"/>
              <w:spacing w:before="2"/>
              <w:rPr>
                <w:i/>
              </w:rPr>
            </w:pPr>
          </w:p>
          <w:p w:rsidR="00655234" w:rsidRDefault="00A172DD">
            <w:pPr>
              <w:pStyle w:val="TableParagraph"/>
              <w:ind w:left="1217"/>
              <w:rPr>
                <w:sz w:val="24"/>
              </w:rPr>
            </w:pPr>
            <w:r>
              <w:rPr>
                <w:b/>
                <w:sz w:val="24"/>
              </w:rPr>
              <w:t>Optional phone #</w:t>
            </w:r>
            <w:r>
              <w:rPr>
                <w:sz w:val="24"/>
              </w:rPr>
              <w:t>:</w:t>
            </w:r>
          </w:p>
        </w:tc>
      </w:tr>
      <w:tr w:rsidR="00655234">
        <w:trPr>
          <w:trHeight w:hRule="exact" w:val="413"/>
        </w:trPr>
        <w:tc>
          <w:tcPr>
            <w:tcW w:w="2655" w:type="dxa"/>
          </w:tcPr>
          <w:p w:rsidR="00655234" w:rsidRDefault="00A172DD">
            <w:pPr>
              <w:pStyle w:val="TableParagraph"/>
              <w:spacing w:before="124"/>
              <w:rPr>
                <w:b/>
                <w:sz w:val="24"/>
              </w:rPr>
            </w:pPr>
            <w:r>
              <w:rPr>
                <w:b/>
                <w:sz w:val="24"/>
              </w:rPr>
              <w:t>Date of Birth:</w:t>
            </w:r>
          </w:p>
        </w:tc>
        <w:tc>
          <w:tcPr>
            <w:tcW w:w="1168" w:type="dxa"/>
          </w:tcPr>
          <w:p w:rsidR="00655234" w:rsidRDefault="00A172DD">
            <w:pPr>
              <w:pStyle w:val="TableParagraph"/>
              <w:spacing w:before="124"/>
              <w:ind w:left="225"/>
              <w:rPr>
                <w:b/>
                <w:sz w:val="24"/>
              </w:rPr>
            </w:pPr>
            <w:r>
              <w:rPr>
                <w:b/>
                <w:sz w:val="24"/>
              </w:rPr>
              <w:t>Age:</w:t>
            </w:r>
            <w:bookmarkStart w:id="0" w:name="_GoBack"/>
            <w:bookmarkEnd w:id="0"/>
          </w:p>
        </w:tc>
        <w:tc>
          <w:tcPr>
            <w:tcW w:w="4852" w:type="dxa"/>
          </w:tcPr>
          <w:p w:rsidR="00655234" w:rsidRDefault="00A172DD">
            <w:pPr>
              <w:pStyle w:val="TableParagraph"/>
              <w:tabs>
                <w:tab w:val="left" w:pos="2657"/>
              </w:tabs>
              <w:spacing w:before="124"/>
              <w:ind w:left="497"/>
              <w:rPr>
                <w:b/>
                <w:sz w:val="24"/>
              </w:rPr>
            </w:pPr>
            <w:r>
              <w:rPr>
                <w:b/>
                <w:sz w:val="24"/>
              </w:rPr>
              <w:t>Gender(M/F):</w:t>
            </w:r>
            <w:r>
              <w:rPr>
                <w:b/>
                <w:sz w:val="24"/>
              </w:rPr>
              <w:tab/>
              <w:t>Texas resident?</w:t>
            </w:r>
            <w:r>
              <w:rPr>
                <w:b/>
                <w:spacing w:val="-3"/>
                <w:sz w:val="24"/>
              </w:rPr>
              <w:t xml:space="preserve"> </w:t>
            </w:r>
            <w:r>
              <w:rPr>
                <w:b/>
                <w:sz w:val="24"/>
              </w:rPr>
              <w:t>(Y/N)</w:t>
            </w:r>
          </w:p>
        </w:tc>
      </w:tr>
    </w:tbl>
    <w:p w:rsidR="00655234" w:rsidRDefault="00655234">
      <w:pPr>
        <w:pStyle w:val="BodyText"/>
        <w:spacing w:before="6"/>
        <w:rPr>
          <w:i/>
        </w:rPr>
      </w:pPr>
    </w:p>
    <w:p w:rsidR="00655234" w:rsidRDefault="00A172DD">
      <w:pPr>
        <w:spacing w:before="1"/>
        <w:ind w:left="120"/>
        <w:rPr>
          <w:sz w:val="24"/>
        </w:rPr>
      </w:pPr>
      <w:r>
        <w:rPr>
          <w:b/>
          <w:sz w:val="24"/>
        </w:rPr>
        <w:t xml:space="preserve">Classification </w:t>
      </w:r>
      <w:r>
        <w:rPr>
          <w:sz w:val="24"/>
        </w:rPr>
        <w:t>(Junior? Senior? Grad?):</w:t>
      </w:r>
    </w:p>
    <w:p w:rsidR="00655234" w:rsidRDefault="00655234">
      <w:pPr>
        <w:pStyle w:val="BodyText"/>
        <w:spacing w:before="11"/>
        <w:rPr>
          <w:sz w:val="23"/>
        </w:rPr>
      </w:pPr>
    </w:p>
    <w:p w:rsidR="00655234" w:rsidRDefault="00A172DD">
      <w:pPr>
        <w:pStyle w:val="Heading1"/>
        <w:rPr>
          <w:b w:val="0"/>
        </w:rPr>
      </w:pPr>
      <w:r>
        <w:t>Current School</w:t>
      </w:r>
      <w:r>
        <w:rPr>
          <w:b w:val="0"/>
        </w:rPr>
        <w:t>:</w:t>
      </w:r>
    </w:p>
    <w:p w:rsidR="00655234" w:rsidRDefault="00655234">
      <w:pPr>
        <w:pStyle w:val="BodyText"/>
        <w:spacing w:before="11"/>
        <w:rPr>
          <w:sz w:val="23"/>
        </w:rPr>
      </w:pPr>
    </w:p>
    <w:p w:rsidR="00655234" w:rsidRDefault="00A172DD">
      <w:pPr>
        <w:spacing w:before="1"/>
        <w:ind w:left="120"/>
        <w:rPr>
          <w:b/>
          <w:sz w:val="24"/>
        </w:rPr>
      </w:pPr>
      <w:r>
        <w:rPr>
          <w:b/>
          <w:sz w:val="24"/>
        </w:rPr>
        <w:t>Current School location:</w:t>
      </w:r>
    </w:p>
    <w:p w:rsidR="00655234" w:rsidRDefault="00655234">
      <w:pPr>
        <w:pStyle w:val="BodyText"/>
        <w:spacing w:before="11"/>
        <w:rPr>
          <w:b/>
          <w:sz w:val="23"/>
        </w:rPr>
      </w:pPr>
    </w:p>
    <w:p w:rsidR="00655234" w:rsidRDefault="00A172DD">
      <w:pPr>
        <w:spacing w:before="1"/>
        <w:ind w:left="120"/>
        <w:rPr>
          <w:b/>
          <w:sz w:val="24"/>
        </w:rPr>
      </w:pPr>
      <w:r>
        <w:rPr>
          <w:b/>
          <w:sz w:val="24"/>
        </w:rPr>
        <w:t>Geology Department Chairperson</w:t>
      </w:r>
    </w:p>
    <w:p w:rsidR="00655234" w:rsidRDefault="00A172DD">
      <w:pPr>
        <w:pStyle w:val="BodyText"/>
        <w:ind w:left="120"/>
      </w:pPr>
      <w:r>
        <w:t>Name and phone number</w:t>
      </w:r>
    </w:p>
    <w:p w:rsidR="00655234" w:rsidRDefault="00655234">
      <w:pPr>
        <w:pStyle w:val="BodyText"/>
      </w:pPr>
    </w:p>
    <w:p w:rsidR="00655234" w:rsidRDefault="00655234">
      <w:pPr>
        <w:pStyle w:val="BodyText"/>
      </w:pPr>
    </w:p>
    <w:p w:rsidR="00655234" w:rsidRDefault="00695BDC">
      <w:pPr>
        <w:pStyle w:val="Heading1"/>
        <w:tabs>
          <w:tab w:val="left" w:pos="3720"/>
          <w:tab w:val="left" w:pos="6601"/>
        </w:tabs>
        <w:spacing w:before="0"/>
      </w:pPr>
      <w:r>
        <w:t>G</w:t>
      </w:r>
      <w:r w:rsidR="00A172DD">
        <w:t>eology</w:t>
      </w:r>
      <w:r w:rsidR="00A172DD">
        <w:rPr>
          <w:spacing w:val="-2"/>
        </w:rPr>
        <w:t xml:space="preserve"> </w:t>
      </w:r>
      <w:r w:rsidR="00A172DD">
        <w:t>major? (Y/N)</w:t>
      </w:r>
      <w:r w:rsidR="00A172DD">
        <w:tab/>
        <w:t>Overall</w:t>
      </w:r>
      <w:r w:rsidR="00A172DD">
        <w:rPr>
          <w:spacing w:val="1"/>
        </w:rPr>
        <w:t xml:space="preserve"> </w:t>
      </w:r>
      <w:r w:rsidR="00A172DD">
        <w:t>GPA:</w:t>
      </w:r>
      <w:r w:rsidR="00A172DD">
        <w:tab/>
        <w:t>Geology</w:t>
      </w:r>
      <w:r w:rsidR="00A172DD">
        <w:rPr>
          <w:spacing w:val="-1"/>
        </w:rPr>
        <w:t xml:space="preserve"> </w:t>
      </w:r>
      <w:r w:rsidR="00A172DD">
        <w:t>GPA:</w:t>
      </w:r>
    </w:p>
    <w:p w:rsidR="00655234" w:rsidRDefault="00655234">
      <w:pPr>
        <w:pStyle w:val="BodyText"/>
        <w:spacing w:before="11"/>
        <w:rPr>
          <w:b/>
          <w:sz w:val="23"/>
        </w:rPr>
      </w:pPr>
    </w:p>
    <w:p w:rsidR="00655234" w:rsidRDefault="00A172DD">
      <w:pPr>
        <w:pStyle w:val="BodyText"/>
        <w:ind w:left="120" w:right="478"/>
      </w:pPr>
      <w:r>
        <w:rPr>
          <w:b/>
        </w:rPr>
        <w:t xml:space="preserve">Geology background </w:t>
      </w:r>
      <w:r>
        <w:t xml:space="preserve">(which geology courses have you had? Write the course </w:t>
      </w:r>
      <w:r>
        <w:rPr>
          <w:b/>
          <w:i/>
        </w:rPr>
        <w:t>name</w:t>
      </w:r>
      <w:r>
        <w:t>, not the catalog number; include geology courses you are enrolled in now):</w:t>
      </w:r>
    </w:p>
    <w:p w:rsidR="00655234" w:rsidRDefault="00655234">
      <w:pPr>
        <w:pStyle w:val="BodyText"/>
      </w:pPr>
    </w:p>
    <w:p w:rsidR="00655234" w:rsidRDefault="00655234">
      <w:pPr>
        <w:pStyle w:val="BodyText"/>
      </w:pPr>
    </w:p>
    <w:p w:rsidR="00655234" w:rsidRDefault="00655234">
      <w:pPr>
        <w:pStyle w:val="BodyText"/>
      </w:pPr>
    </w:p>
    <w:p w:rsidR="00655234" w:rsidRDefault="00655234">
      <w:pPr>
        <w:pStyle w:val="BodyText"/>
      </w:pPr>
    </w:p>
    <w:p w:rsidR="00655234" w:rsidRDefault="00655234">
      <w:pPr>
        <w:pStyle w:val="BodyText"/>
      </w:pPr>
    </w:p>
    <w:p w:rsidR="00655234" w:rsidRDefault="00A172DD">
      <w:pPr>
        <w:pStyle w:val="BodyText"/>
        <w:ind w:left="120" w:right="754"/>
      </w:pPr>
      <w:r>
        <w:rPr>
          <w:b/>
        </w:rPr>
        <w:t xml:space="preserve">Spring courses? </w:t>
      </w:r>
      <w:r>
        <w:t>If you are applying in the Fall, list the geology courses you will take in the Spring before Field Camp:</w:t>
      </w:r>
    </w:p>
    <w:p w:rsidR="00655234" w:rsidRDefault="00655234">
      <w:pPr>
        <w:sectPr w:rsidR="00655234">
          <w:footerReference w:type="default" r:id="rId6"/>
          <w:type w:val="continuous"/>
          <w:pgSz w:w="12240" w:h="15840"/>
          <w:pgMar w:top="1400" w:right="1320" w:bottom="280" w:left="1320" w:header="720" w:footer="720" w:gutter="0"/>
          <w:cols w:space="720"/>
        </w:sectPr>
      </w:pPr>
    </w:p>
    <w:p w:rsidR="00655234" w:rsidRDefault="00A172DD">
      <w:pPr>
        <w:pStyle w:val="BodyText"/>
        <w:spacing w:before="40"/>
        <w:ind w:left="100" w:right="473"/>
        <w:jc w:val="both"/>
        <w:rPr>
          <w:b/>
        </w:rPr>
      </w:pPr>
      <w:r>
        <w:rPr>
          <w:b/>
        </w:rPr>
        <w:lastRenderedPageBreak/>
        <w:t xml:space="preserve">Health </w:t>
      </w:r>
      <w:r>
        <w:t xml:space="preserve">-- Do you have any physical conditions (allergies, medical conditions, etc.) that might affect your ability to perform normal field camp activities like hiking long distances, climbing hills with a heavy backpack, camping, etc.? </w:t>
      </w:r>
      <w:r>
        <w:rPr>
          <w:b/>
        </w:rPr>
        <w:t>(Y/N)</w:t>
      </w:r>
    </w:p>
    <w:p w:rsidR="00655234" w:rsidRDefault="00A172DD">
      <w:pPr>
        <w:pStyle w:val="BodyText"/>
        <w:ind w:left="100"/>
      </w:pPr>
      <w:r>
        <w:t>If "Yes", please specify.</w:t>
      </w:r>
    </w:p>
    <w:p w:rsidR="00655234" w:rsidRDefault="00655234">
      <w:pPr>
        <w:pStyle w:val="BodyText"/>
      </w:pPr>
    </w:p>
    <w:p w:rsidR="00655234" w:rsidRDefault="00655234">
      <w:pPr>
        <w:pStyle w:val="BodyText"/>
      </w:pPr>
    </w:p>
    <w:p w:rsidR="00655234" w:rsidRDefault="00655234">
      <w:pPr>
        <w:pStyle w:val="BodyText"/>
      </w:pPr>
    </w:p>
    <w:p w:rsidR="00655234" w:rsidRDefault="00655234">
      <w:pPr>
        <w:pStyle w:val="BodyText"/>
        <w:spacing w:before="1"/>
      </w:pPr>
    </w:p>
    <w:p w:rsidR="00655234" w:rsidRDefault="00A172DD">
      <w:pPr>
        <w:ind w:left="100"/>
        <w:rPr>
          <w:b/>
          <w:sz w:val="24"/>
        </w:rPr>
      </w:pPr>
      <w:r>
        <w:rPr>
          <w:sz w:val="24"/>
        </w:rPr>
        <w:t xml:space="preserve">Do you have your own </w:t>
      </w:r>
      <w:r>
        <w:rPr>
          <w:b/>
          <w:sz w:val="24"/>
        </w:rPr>
        <w:t xml:space="preserve">health insurance </w:t>
      </w:r>
      <w:r>
        <w:rPr>
          <w:sz w:val="24"/>
        </w:rPr>
        <w:t xml:space="preserve">to cover you during field camp? </w:t>
      </w:r>
      <w:r>
        <w:rPr>
          <w:b/>
          <w:sz w:val="24"/>
        </w:rPr>
        <w:t>(Y/N)</w:t>
      </w:r>
    </w:p>
    <w:p w:rsidR="00655234" w:rsidRDefault="00655234">
      <w:pPr>
        <w:pStyle w:val="BodyText"/>
        <w:spacing w:before="11"/>
        <w:rPr>
          <w:b/>
          <w:sz w:val="23"/>
        </w:rPr>
      </w:pPr>
    </w:p>
    <w:p w:rsidR="00655234" w:rsidRDefault="00A172DD">
      <w:pPr>
        <w:pStyle w:val="BodyText"/>
        <w:spacing w:before="1"/>
        <w:ind w:left="100"/>
        <w:rPr>
          <w:b/>
        </w:rPr>
      </w:pPr>
      <w:r>
        <w:t xml:space="preserve">Have you ever been arrested for or convicted of a felony? </w:t>
      </w:r>
      <w:r>
        <w:rPr>
          <w:b/>
        </w:rPr>
        <w:t>(Y/N)</w:t>
      </w:r>
    </w:p>
    <w:p w:rsidR="00655234" w:rsidRDefault="00A172DD">
      <w:pPr>
        <w:pStyle w:val="BodyText"/>
        <w:ind w:left="100"/>
      </w:pPr>
      <w:r>
        <w:t>If yes, please explain.</w:t>
      </w:r>
    </w:p>
    <w:p w:rsidR="00655234" w:rsidRDefault="00655234">
      <w:pPr>
        <w:pStyle w:val="BodyText"/>
      </w:pPr>
    </w:p>
    <w:p w:rsidR="00655234" w:rsidRDefault="00655234">
      <w:pPr>
        <w:pStyle w:val="BodyText"/>
      </w:pPr>
    </w:p>
    <w:p w:rsidR="00655234" w:rsidRDefault="00655234">
      <w:pPr>
        <w:pStyle w:val="BodyText"/>
        <w:spacing w:before="11"/>
        <w:rPr>
          <w:sz w:val="23"/>
        </w:rPr>
      </w:pPr>
    </w:p>
    <w:p w:rsidR="00655234" w:rsidRDefault="00A172DD">
      <w:pPr>
        <w:ind w:left="100"/>
        <w:rPr>
          <w:i/>
          <w:sz w:val="24"/>
        </w:rPr>
      </w:pPr>
      <w:r>
        <w:rPr>
          <w:b/>
          <w:sz w:val="24"/>
        </w:rPr>
        <w:t xml:space="preserve">LETTER of RECOMMENDATION: </w:t>
      </w:r>
      <w:r>
        <w:rPr>
          <w:sz w:val="24"/>
        </w:rPr>
        <w:t xml:space="preserve">Please ask a professor or another geologist to write a letter of recommendation for you and send it to Dr. </w:t>
      </w:r>
      <w:r w:rsidR="00695BDC">
        <w:rPr>
          <w:sz w:val="24"/>
        </w:rPr>
        <w:t>Mindy Faulkner</w:t>
      </w:r>
      <w:r>
        <w:rPr>
          <w:sz w:val="24"/>
        </w:rPr>
        <w:t xml:space="preserve"> at the email address below. Ask your reference to discuss your </w:t>
      </w:r>
      <w:r>
        <w:rPr>
          <w:i/>
          <w:sz w:val="24"/>
        </w:rPr>
        <w:t>background in geology, learning potential and ability to meet the physical requirements of the course.</w:t>
      </w:r>
    </w:p>
    <w:p w:rsidR="00655234" w:rsidRDefault="00655234">
      <w:pPr>
        <w:pStyle w:val="BodyText"/>
        <w:spacing w:before="11"/>
        <w:rPr>
          <w:i/>
          <w:sz w:val="23"/>
        </w:rPr>
      </w:pPr>
    </w:p>
    <w:p w:rsidR="00655234" w:rsidRDefault="00A172DD">
      <w:pPr>
        <w:ind w:left="100" w:right="55"/>
        <w:rPr>
          <w:sz w:val="24"/>
        </w:rPr>
      </w:pPr>
      <w:r>
        <w:rPr>
          <w:b/>
          <w:sz w:val="24"/>
        </w:rPr>
        <w:t xml:space="preserve">Who is writing your letter of recommendation? </w:t>
      </w:r>
      <w:r>
        <w:rPr>
          <w:sz w:val="24"/>
        </w:rPr>
        <w:t>(List name, email address, and phone number of your reference):</w:t>
      </w:r>
    </w:p>
    <w:p w:rsidR="00655234" w:rsidRDefault="00655234">
      <w:pPr>
        <w:pStyle w:val="BodyText"/>
        <w:spacing w:before="1"/>
      </w:pPr>
    </w:p>
    <w:p w:rsidR="00655234" w:rsidRDefault="00A172DD">
      <w:pPr>
        <w:pStyle w:val="BodyText"/>
        <w:ind w:left="100" w:right="461"/>
      </w:pPr>
      <w:r>
        <w:rPr>
          <w:b/>
        </w:rPr>
        <w:t xml:space="preserve">Tell us about yourself! </w:t>
      </w:r>
      <w:r>
        <w:t>Write a paragraph or two telling us about yourself, your background, and why you want to go to field camp at SFA.</w:t>
      </w:r>
    </w:p>
    <w:p w:rsidR="00655234" w:rsidRDefault="00655234">
      <w:pPr>
        <w:sectPr w:rsidR="00655234">
          <w:pgSz w:w="12240" w:h="15840"/>
          <w:pgMar w:top="1400" w:right="1340" w:bottom="280" w:left="1340" w:header="720" w:footer="720" w:gutter="0"/>
          <w:cols w:space="720"/>
        </w:sectPr>
      </w:pPr>
    </w:p>
    <w:p w:rsidR="00655234" w:rsidRDefault="00655234">
      <w:pPr>
        <w:pStyle w:val="BodyText"/>
        <w:spacing w:before="7"/>
        <w:rPr>
          <w:sz w:val="12"/>
        </w:rPr>
      </w:pPr>
    </w:p>
    <w:p w:rsidR="00655234" w:rsidRDefault="00695BDC">
      <w:pPr>
        <w:pStyle w:val="BodyText"/>
        <w:spacing w:line="29" w:lineRule="exact"/>
        <w:ind w:left="106"/>
        <w:rPr>
          <w:sz w:val="2"/>
        </w:rPr>
      </w:pPr>
      <w:r>
        <w:rPr>
          <w:noProof/>
          <w:sz w:val="2"/>
        </w:rPr>
        <mc:AlternateContent>
          <mc:Choice Requires="wpg">
            <w:drawing>
              <wp:inline distT="0" distB="0" distL="0" distR="0">
                <wp:extent cx="5961380" cy="18415"/>
                <wp:effectExtent l="635" t="7620" r="635" b="12065"/>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1380" cy="18415"/>
                          <a:chOff x="0" y="0"/>
                          <a:chExt cx="9388" cy="29"/>
                        </a:xfrm>
                      </wpg:grpSpPr>
                      <wps:wsp>
                        <wps:cNvPr id="30" name="Line 43"/>
                        <wps:cNvCnPr>
                          <a:cxnSpLocks noChangeShapeType="1"/>
                        </wps:cNvCnPr>
                        <wps:spPr bwMode="auto">
                          <a:xfrm>
                            <a:off x="14" y="14"/>
                            <a:ext cx="9360" cy="0"/>
                          </a:xfrm>
                          <a:prstGeom prst="line">
                            <a:avLst/>
                          </a:prstGeom>
                          <a:noFill/>
                          <a:ln w="17780">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 y="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 y="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9" y="3"/>
                            <a:ext cx="9353"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9372" y="3"/>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9372" y="3"/>
                            <a:ext cx="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 y="15"/>
                            <a:ext cx="5" cy="0"/>
                          </a:xfrm>
                          <a:prstGeom prst="line">
                            <a:avLst/>
                          </a:prstGeom>
                          <a:noFill/>
                          <a:ln w="12192">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9372" y="15"/>
                            <a:ext cx="4" cy="0"/>
                          </a:xfrm>
                          <a:prstGeom prst="line">
                            <a:avLst/>
                          </a:prstGeom>
                          <a:noFill/>
                          <a:ln w="12192">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 y="2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 y="2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9" y="27"/>
                            <a:ext cx="9353"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9372" y="27"/>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9372" y="27"/>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FB3B7" id="Group 30" o:spid="_x0000_s1026" style="width:469.4pt;height:1.45pt;mso-position-horizontal-relative:char;mso-position-vertical-relative:line" coordsize="93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cEwAMAAJQkAAAOAAAAZHJzL2Uyb0RvYy54bWzsWslu2zAQvRfoPxC6O7IWLxJiF4WXXNI2&#10;QNIPoCVqQSVSIBUvKPrvHZKSGjmHBmktO4hgQCZFajh88zgcLtef9nmGtoSLlNGZYV0NDURowMKU&#10;xjPj+8N6MDWQKDENccYomRkHIoxP848frneFT2yWsCwkHIEQKvxdMTOSsix80xRBQnIsrlhBKBRG&#10;jOe4hCyPzZDjHUjPM9MeDsfmjvGw4CwgQsDbpS405kp+FJGg/BZFgpQomxmgW6meXD038mnOr7Ef&#10;c1wkaVCpgV+hRY5TCo02opa4xOiRp89E5WnAmWBReRWw3GRRlAZE9QF6Yw2PenPD2WOh+hL7u7ho&#10;YAJoj3B6tdjg6/aOozScGbZnIIpzsJFqFjkKnF0R+1Dnhhf3xR3XPYTkLQt+CMDOPC6X+VhXRpvd&#10;FxaCPPxYMgXOPuK5FAHdRntlg0NjA7IvUQAvR97YcqZgqgDKrKlrjbSNggQM+eyrIFlV33nOFKgm&#10;P4KOSM2wr5tTKlYqSVoAz8QfKMW/QXmf4IIoCwkJUwUlQFdBeZtSglxHKiRbhioLqmEM9rSCEVG2&#10;SDCNiRL2cCgAMkt1ofWJzAiwwV9htVwDSexcDVwNrOeMK1SVYRt8sF9wUd4QliOZmBkZ6KzMhbe3&#10;otRQ1lWk9Shbp1kG77GfUbSDliYTMJjMC5aloSxVGR5vFhlHWwxjz1vLX2WYVjXgOA2VtITgcFWl&#10;S5xmOg2KZlTKg46APlVKD66f3tBbTVdTd+Da49XAHS6Xg8/rhTsYr63JaOksF4ul9UuqZrl+koYh&#10;oVK7eqBb7susX7kcPUSbod7gYLalK+6BsvW/UhpYqM2nibBh4eGOS2zleyBkV8y02sy0pUVaNMP+&#10;yZmphoOypx7xetj+b1Y6Q3fak7KmfE3G+v+iSGm3SamcX09KOYX1nvJsntJpk7KKhrqawyEYgzn8&#10;yFN6zgi0kjFO7yzVigEm3nc3g0N0p8N0FVs6KtjtzFl6zgSc9XNmglJnouXKlr8+sORnDixHbVpO&#10;Ow0sL4+W/XrnMtY74zYtJ53Ssl6JV1sY9UochsopnKVlW57dr3jexIpn0qbluFNaNt6y3luriXmi&#10;WfwlxOyn8cvwl7CH+jS6VJ6rs+iy8pe28tL9BlG/a1nvpzdHE3rNo3a23y8re195Eb7SbZ/yOB2f&#10;8ugdomNfedYtop6Yl0HM9iGP0+0hTxNdHlPzRNHlC855el5eBi/b5zxOt+c8PS/f4KG4urwBV1/U&#10;sWV1TUferXmah/TTy0Tz3wAAAP//AwBQSwMEFAAGAAgAAAAhAL547/LbAAAAAwEAAA8AAABkcnMv&#10;ZG93bnJldi54bWxMj0FrwkAQhe+F/odlhN7qJkqLxmxEpO1JCtVC6W1MxiSYnQ3ZNYn/vtNe7OXB&#10;8Ib3vpeuR9uonjpfOzYQTyNQxLkrai4NfB5eHxegfEAusHFMBq7kYZ3d36WYFG7gD+r3oVQSwj5B&#10;A1UIbaK1zyuy6KeuJRbv5DqLQc6u1EWHg4TbRs+i6FlbrFkaKmxpW1F+3l+sgbcBh808ful359P2&#10;+n14ev/axWTMw2TcrEAFGsPtGX7xBR0yYTq6CxdeNQZkSPhT8Zbzhcw4GpgtQWep/s+e/QAAAP//&#10;AwBQSwECLQAUAAYACAAAACEAtoM4kv4AAADhAQAAEwAAAAAAAAAAAAAAAAAAAAAAW0NvbnRlbnRf&#10;VHlwZXNdLnhtbFBLAQItABQABgAIAAAAIQA4/SH/1gAAAJQBAAALAAAAAAAAAAAAAAAAAC8BAABf&#10;cmVscy8ucmVsc1BLAQItABQABgAIAAAAIQBXOxcEwAMAAJQkAAAOAAAAAAAAAAAAAAAAAC4CAABk&#10;cnMvZTJvRG9jLnhtbFBLAQItABQABgAIAAAAIQC+eO/y2wAAAAMBAAAPAAAAAAAAAAAAAAAAABoG&#10;AABkcnMvZG93bnJldi54bWxQSwUGAAAAAAQABADzAAAAIgcAAAAA&#10;">
                <v:line id="Line 43" o:spid="_x0000_s1027" style="position:absolute;visibility:visible;mso-wrap-style:square" from="14,14" to="937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1vwAAANsAAAAPAAAAZHJzL2Rvd25yZXYueG1sRE/LisIw&#10;FN0P+A/hCu7GVGWKVqPowIDLmSqCu0tzbYrNTWnSh38/WQzM8nDeu8Noa9FT6yvHChbzBARx4XTF&#10;pYLr5et9DcIHZI21Y1LwIg+H/eRth5l2A/9Qn4dSxBD2GSowITSZlL4wZNHPXUMcuYdrLYYI21Lq&#10;FocYbmu5TJJUWqw4Nhhs6NNQ8cw7q+CR4/P7ZLvNx9puSl/fzJ3Sk1Kz6Xjcggg0hn/xn/usFazi&#10;+vgl/gC5/wUAAP//AwBQSwECLQAUAAYACAAAACEA2+H2y+4AAACFAQAAEwAAAAAAAAAAAAAAAAAA&#10;AAAAW0NvbnRlbnRfVHlwZXNdLnhtbFBLAQItABQABgAIAAAAIQBa9CxbvwAAABUBAAALAAAAAAAA&#10;AAAAAAAAAB8BAABfcmVscy8ucmVsc1BLAQItABQABgAIAAAAIQDj/Kf1vwAAANsAAAAPAAAAAAAA&#10;AAAAAAAAAAcCAABkcnMvZG93bnJldi54bWxQSwUGAAAAAAMAAwC3AAAA8wIAAAAA&#10;" strokecolor="#9f9f9f" strokeweight="1.4pt"/>
                <v:line id="Line 42" o:spid="_x0000_s1028" style="position:absolute;visibility:visible;mso-wrap-style:square" from="14,3" to="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3" to="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9,3" to="9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9372,3" to="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9372,3" to="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15" to="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GKKxQAAANsAAAAPAAAAZHJzL2Rvd25yZXYueG1sRI9Ba8JA&#10;FITvQv/D8gQvortaUJu6SikUPUjB6KHHR/Y1iWbfxuwa47/vFgSPw8x8wyzXna1ES40vHWuYjBUI&#10;4syZknMNx8PXaAHCB2SDlWPScCcP69VLb4mJcTfeU5uGXEQI+wQ1FCHUiZQ+K8iiH7uaOHq/rrEY&#10;omxyaRq8Rbit5FSpmbRYclwosKbPgrJzerUa2rfvS3bezH9UZ0+qHKa7xf2603rQ7z7eQQTqwjP8&#10;aG+NhtcZ/H+JP0Cu/gAAAP//AwBQSwECLQAUAAYACAAAACEA2+H2y+4AAACFAQAAEwAAAAAAAAAA&#10;AAAAAAAAAAAAW0NvbnRlbnRfVHlwZXNdLnhtbFBLAQItABQABgAIAAAAIQBa9CxbvwAAABUBAAAL&#10;AAAAAAAAAAAAAAAAAB8BAABfcmVscy8ucmVsc1BLAQItABQABgAIAAAAIQC2XGKKxQAAANsAAAAP&#10;AAAAAAAAAAAAAAAAAAcCAABkcnMvZG93bnJldi54bWxQSwUGAAAAAAMAAwC3AAAA+QIAAAAA&#10;" strokecolor="#9f9f9f" strokeweight=".96pt"/>
                <v:line id="Line 36" o:spid="_x0000_s1034" style="position:absolute;visibility:visible;mso-wrap-style:square" from="9372,15" to="93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PULvwAAANsAAAAPAAAAZHJzL2Rvd25yZXYueG1sRI9Pi8Iw&#10;FMTvgt8hPMGbpq6g0jXKImwRb/7B87N525RtXkoTNX57Iwgeh5n5DbNcR9uIG3W+dqxgMs5AEJdO&#10;11wpOB1/RwsQPiBrbByTggd5WK/6vSXm2t15T7dDqESCsM9RgQmhzaX0pSGLfuxa4uT9uc5iSLKr&#10;pO7wnuC2kV9ZNpMWa04LBlvaGCr/D1er4Bx3XNC83DXT4uELH83FaaPUcBB/vkEEiuETfre3WsF0&#10;Dq8v6QfI1RMAAP//AwBQSwECLQAUAAYACAAAACEA2+H2y+4AAACFAQAAEwAAAAAAAAAAAAAAAAAA&#10;AAAAW0NvbnRlbnRfVHlwZXNdLnhtbFBLAQItABQABgAIAAAAIQBa9CxbvwAAABUBAAALAAAAAAAA&#10;AAAAAAAAAB8BAABfcmVscy8ucmVsc1BLAQItABQABgAIAAAAIQDxkPULvwAAANsAAAAPAAAAAAAA&#10;AAAAAAAAAAcCAABkcnMvZG93bnJldi54bWxQSwUGAAAAAAMAAwC3AAAA8wIAAAAA&#10;" strokecolor="#e2e2e2" strokeweight=".96pt"/>
                <v:line id="Line 35" o:spid="_x0000_s1035" style="position:absolute;visibility:visible;mso-wrap-style:square" from="14,27" to="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27" to="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9,27" to="93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9372,27" to="93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9372,27" to="93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anchorlock/>
              </v:group>
            </w:pict>
          </mc:Fallback>
        </mc:AlternateContent>
      </w:r>
    </w:p>
    <w:p w:rsidR="00655234" w:rsidRDefault="00A172DD">
      <w:pPr>
        <w:spacing w:before="49"/>
        <w:ind w:left="120"/>
        <w:rPr>
          <w:i/>
          <w:sz w:val="24"/>
        </w:rPr>
      </w:pPr>
      <w:r>
        <w:rPr>
          <w:i/>
          <w:sz w:val="24"/>
        </w:rPr>
        <w:t>Please send the above application information to:</w:t>
      </w:r>
    </w:p>
    <w:p w:rsidR="00655234" w:rsidRDefault="00655234">
      <w:pPr>
        <w:pStyle w:val="BodyText"/>
        <w:spacing w:before="11"/>
        <w:rPr>
          <w:i/>
          <w:sz w:val="23"/>
        </w:rPr>
      </w:pPr>
    </w:p>
    <w:p w:rsidR="00655234" w:rsidRDefault="00A172DD">
      <w:pPr>
        <w:pStyle w:val="BodyText"/>
        <w:ind w:left="120" w:right="7526"/>
      </w:pPr>
      <w:r>
        <w:t xml:space="preserve">Dr. </w:t>
      </w:r>
      <w:r w:rsidR="00695BDC">
        <w:t>Mindy Faulkner</w:t>
      </w:r>
      <w:r>
        <w:t xml:space="preserve"> Field Camp Director Dept. of Geology</w:t>
      </w:r>
    </w:p>
    <w:p w:rsidR="00655234" w:rsidRDefault="00A172DD">
      <w:pPr>
        <w:pStyle w:val="BodyText"/>
        <w:ind w:left="120" w:right="6153"/>
      </w:pPr>
      <w:r>
        <w:t>P. O. Box 13011, SFA Station Stephen F. Austin State University Nacogdoches, TX 75962-3011</w:t>
      </w:r>
    </w:p>
    <w:p w:rsidR="00655234" w:rsidRDefault="00655234">
      <w:pPr>
        <w:pStyle w:val="BodyText"/>
      </w:pPr>
    </w:p>
    <w:p w:rsidR="00695BDC" w:rsidRDefault="00A172DD" w:rsidP="00695BDC">
      <w:pPr>
        <w:pStyle w:val="BodyText"/>
        <w:ind w:left="120" w:right="6000"/>
      </w:pPr>
      <w:r>
        <w:t>EM</w:t>
      </w:r>
      <w:hyperlink r:id="rId7">
        <w:r w:rsidR="00695BDC">
          <w:t>AIL:mgshaw</w:t>
        </w:r>
        <w:r>
          <w:t>@sfasu.edu</w:t>
        </w:r>
      </w:hyperlink>
      <w:r>
        <w:t xml:space="preserve"> </w:t>
      </w:r>
    </w:p>
    <w:p w:rsidR="00655234" w:rsidRDefault="00A172DD" w:rsidP="00695BDC">
      <w:pPr>
        <w:pStyle w:val="BodyText"/>
        <w:ind w:left="120" w:right="6000"/>
      </w:pPr>
      <w:r>
        <w:t>PHONE: (936) 468-2</w:t>
      </w:r>
      <w:r w:rsidR="00695BDC">
        <w:t>236</w:t>
      </w:r>
    </w:p>
    <w:p w:rsidR="00655234" w:rsidRDefault="00A172DD">
      <w:pPr>
        <w:pStyle w:val="BodyText"/>
        <w:ind w:left="120"/>
      </w:pPr>
      <w:r>
        <w:t>FAX: (936) 468-2437</w:t>
      </w:r>
    </w:p>
    <w:p w:rsidR="00655234" w:rsidRDefault="00695BDC">
      <w:pPr>
        <w:pStyle w:val="BodyText"/>
        <w:spacing w:before="2"/>
        <w:rPr>
          <w:sz w:val="14"/>
        </w:rPr>
      </w:pPr>
      <w:r>
        <w:rPr>
          <w:noProof/>
        </w:rPr>
        <mc:AlternateContent>
          <mc:Choice Requires="wpg">
            <w:drawing>
              <wp:anchor distT="0" distB="0" distL="0" distR="0" simplePos="0" relativeHeight="1072" behindDoc="0" locked="0" layoutInCell="1" allowOverlap="1">
                <wp:simplePos x="0" y="0"/>
                <wp:positionH relativeFrom="page">
                  <wp:posOffset>905510</wp:posOffset>
                </wp:positionH>
                <wp:positionV relativeFrom="paragraph">
                  <wp:posOffset>134620</wp:posOffset>
                </wp:positionV>
                <wp:extent cx="5962015" cy="19685"/>
                <wp:effectExtent l="635" t="8255" r="0" b="10160"/>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9685"/>
                          <a:chOff x="1426" y="212"/>
                          <a:chExt cx="9389" cy="31"/>
                        </a:xfrm>
                      </wpg:grpSpPr>
                      <wps:wsp>
                        <wps:cNvPr id="16" name="Line 29"/>
                        <wps:cNvCnPr>
                          <a:cxnSpLocks noChangeShapeType="1"/>
                        </wps:cNvCnPr>
                        <wps:spPr bwMode="auto">
                          <a:xfrm>
                            <a:off x="1440" y="227"/>
                            <a:ext cx="9360" cy="0"/>
                          </a:xfrm>
                          <a:prstGeom prst="line">
                            <a:avLst/>
                          </a:prstGeom>
                          <a:noFill/>
                          <a:ln w="18415">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21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21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216"/>
                            <a:ext cx="9353"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8" y="216"/>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8" y="216"/>
                            <a:ext cx="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228"/>
                            <a:ext cx="5" cy="0"/>
                          </a:xfrm>
                          <a:prstGeom prst="line">
                            <a:avLst/>
                          </a:prstGeom>
                          <a:noFill/>
                          <a:ln w="12192">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8" y="228"/>
                            <a:ext cx="4" cy="0"/>
                          </a:xfrm>
                          <a:prstGeom prst="line">
                            <a:avLst/>
                          </a:prstGeom>
                          <a:noFill/>
                          <a:ln w="12192">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24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24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240"/>
                            <a:ext cx="9353"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8" y="240"/>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8" y="240"/>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1978B" id="Group 16" o:spid="_x0000_s1026" style="position:absolute;margin-left:71.3pt;margin-top:10.6pt;width:469.45pt;height:1.55pt;z-index:1072;mso-wrap-distance-left:0;mso-wrap-distance-right:0;mso-position-horizontal-relative:page" coordorigin="1426,212" coordsize="93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0X0wMAAMAkAAAOAAAAZHJzL2Uyb0RvYy54bWzsWm1vozgQ/n7S/geL7ymxQ9KAmlarvPRL&#10;767S7v0AF8yLFmxk0ybVav/7jW1IIHfSVrsbklUREtgYhvEzj8fjMTd3uyJHL0yqTPCFg6/GDmI8&#10;FFHGk4Xzz+fNaO4gVVEe0VxwtnBemXLubj/8cbMtA0ZEKvKISQRCuAq25cJJq6oMXFeFKSuouhIl&#10;49AYC1nQCqoycSNJtyC9yF0yHs/crZBRKUXIlIK7K9vo3Br5cczC6u84VqxC+cIB3Spzlub8pM/u&#10;7Q0NEknLNAtrNegPaFHQjMNH96JWtKLoWWb/EVVkoRRKxNVVKApXxHEWMtMH6A0eH/XmXorn0vQl&#10;CbZJuYcJoD3C6YfFhn+9PEqURWC7qYM4LcBG5rMIzzQ42zIJ4Jl7WX4qH6XtIRQfRPhFQbN73K7r&#10;iX0YPW3/FBHIo8+VMODsYlloEdBttDM2eN3bgO0qFMLNqT8DJECXENqwP5tPrY3CFAyp38IemTkI&#10;GgkmTdO6ftmfzH375gTrNpcG9ptGz1ov3SkgmzrgqX4Oz08pLZkxk9JYNXiClhbPh4wzRHwLp3lk&#10;yS2W4Y7XWCIulinlCTPCPr+WgJvtglYWpNpXdEWBIb6LLfY8oLtGiVxblBqA/ckMWjS6hv17iGhQ&#10;SlXdM1EgXVg4OahtzEZfHlRl0Wwe0VbkYpPlOdynQc7RFvSde2A4XVcizyLdaioyeVrmEr1QGIP+&#10;Rh+1bTqPAdd5ZKSljEbrulzRLLdlUDTnWh50BPSpS3aQffXH/nq+nnsjIMd65I1Xq9HHzdIbzTb4&#10;erqarJbLFf6mVcNekGZRxLjWrhnw2HsbAWrXY4fqfsjvcXC70g39QNnmapQGIloLWhY+iej1UWps&#10;a072Rc7rLjnnZyKndTLGpnb0n4aZk7E3H4jZ0L4hZHO9KGJCvND2msZ5dVwgDfrwmgMxB49pJ95m&#10;OofAok3MOjpqzc0nJiaERCboMR8+eEx/Mp0MTvN9z+YEAro2N03I3J/THF/74LX/j5ze2Zi5JvoY&#10;4kx53jiT4C4zvX7jzEtk5rACuogVECFdZk76ZeZheW6WXof5vM58/PK1OcE+GZZAv8MSiEA8157N&#10;zSx2jtmcHFHzRLM5fgM1h+n8MpwmUKBNTZOh7I+ae6cJuU2TKWxymidymkPaqJ0tbdJFzfWS0kYE&#10;GNAmpuHHuybm4DEvw2N2d4Fw77tAddro2GOeNW00cPMyuNndBMI9bwIdFufH5DxRoPmG6Xxg5mUw&#10;s7sLhHveBRqY+TtunJt/POA3GROf1r/06P9w2nUot388uv0XAAD//wMAUEsDBBQABgAIAAAAIQDD&#10;m3474AAAAAoBAAAPAAAAZHJzL2Rvd25yZXYueG1sTI9Na8JAEIbvhf6HZQq91U3iBxKzEZG2JylU&#10;C8XbmB2TYHY2ZNck/vuup3p8Zx7eeSZbj6YRPXWutqwgnkQgiAuray4V/Bw+3pYgnEfW2FgmBTdy&#10;sM6fnzJMtR34m/q9L0UoYZeigsr7NpXSFRUZdBPbEofd2XYGfYhdKXWHQyg3jUyiaCEN1hwuVNjS&#10;tqLisr8aBZ8DDptp/N7vLuft7XiYf/3uYlLq9WXcrEB4Gv0/DHf9oA55cDrZK2snmpBnySKgCpI4&#10;AXEHomU8B3EKk9kUZJ7JxxfyPwAAAP//AwBQSwECLQAUAAYACAAAACEAtoM4kv4AAADhAQAAEwAA&#10;AAAAAAAAAAAAAAAAAAAAW0NvbnRlbnRfVHlwZXNdLnhtbFBLAQItABQABgAIAAAAIQA4/SH/1gAA&#10;AJQBAAALAAAAAAAAAAAAAAAAAC8BAABfcmVscy8ucmVsc1BLAQItABQABgAIAAAAIQDasp0X0wMA&#10;AMAkAAAOAAAAAAAAAAAAAAAAAC4CAABkcnMvZTJvRG9jLnhtbFBLAQItABQABgAIAAAAIQDDm347&#10;4AAAAAoBAAAPAAAAAAAAAAAAAAAAAC0GAABkcnMvZG93bnJldi54bWxQSwUGAAAAAAQABADzAAAA&#10;OgcAAAAA&#10;">
                <v:line id="Line 29" o:spid="_x0000_s1027" style="position:absolute;visibility:visible;mso-wrap-style:square" from="1440,227" to="1080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6kwgAAANsAAAAPAAAAZHJzL2Rvd25yZXYueG1sRI9Bi8Iw&#10;EIXvgv8hjODNptuDSNdYRFhYT4tVBG9DMtuWNpPSxFr/vREW9jbDe/O+N9tisp0YafCNYwUfSQqC&#10;WDvTcKXgcv5abUD4gGywc0wKnuSh2M1nW8yNe/CJxjJUIoawz1FBHUKfS+l1TRZ94nriqP26wWKI&#10;61BJM+AjhttOZmm6lhYbjoQaezrUpNvybiP3/gyXrDSZ0cfjrf+56vHcaqWWi2n/CSLQFP7Nf9ff&#10;JtZfw/uXOIDcvQAAAP//AwBQSwECLQAUAAYACAAAACEA2+H2y+4AAACFAQAAEwAAAAAAAAAAAAAA&#10;AAAAAAAAW0NvbnRlbnRfVHlwZXNdLnhtbFBLAQItABQABgAIAAAAIQBa9CxbvwAAABUBAAALAAAA&#10;AAAAAAAAAAAAAB8BAABfcmVscy8ucmVsc1BLAQItABQABgAIAAAAIQBa9x6kwgAAANsAAAAPAAAA&#10;AAAAAAAAAAAAAAcCAABkcnMvZG93bnJldi54bWxQSwUGAAAAAAMAAwC3AAAA9gIAAAAA&#10;" strokecolor="#9f9f9f" strokeweight="1.45pt"/>
                <v:line id="Line 28" o:spid="_x0000_s1028" style="position:absolute;visibility:visible;mso-wrap-style:square" from="1440,216" to="144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216" to="144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216" to="1079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8,216" to="1080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8,216" to="1080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228" to="144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JUxgAAANsAAAAPAAAAZHJzL2Rvd25yZXYueG1sRI9Ba8JA&#10;FITvBf/D8gpeSt01B2tjNiIF0YMUmnrw+Mg+k9Ts2zS7xvjvu4VCj8PMfMNk69G2YqDeN441zGcK&#10;BHHpTMOVhuPn9nkJwgdkg61j0nAnD+t88pBhatyNP2goQiUihH2KGuoQulRKX9Zk0c9cRxy9s+st&#10;hij7SpoebxFuW5kotZAWG44LNXb0VlN5Ka5Ww/D6/l1edi8nNdov1TwVh+X9etB6+jhuViACjeE/&#10;/NfeGw1JAr9f4g+Q+Q8AAAD//wMAUEsBAi0AFAAGAAgAAAAhANvh9svuAAAAhQEAABMAAAAAAAAA&#10;AAAAAAAAAAAAAFtDb250ZW50X1R5cGVzXS54bWxQSwECLQAUAAYACAAAACEAWvQsW78AAAAVAQAA&#10;CwAAAAAAAAAAAAAAAAAfAQAAX3JlbHMvLnJlbHNQSwECLQAUAAYACAAAACEATL7yVMYAAADbAAAA&#10;DwAAAAAAAAAAAAAAAAAHAgAAZHJzL2Rvd25yZXYueG1sUEsFBgAAAAADAAMAtwAAAPoCAAAAAA==&#10;" strokecolor="#9f9f9f" strokeweight=".96pt"/>
                <v:line id="Line 22" o:spid="_x0000_s1034" style="position:absolute;visibility:visible;mso-wrap-style:square" from="10798,228" to="1080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XVvwAAANsAAAAPAAAAZHJzL2Rvd25yZXYueG1sRI9Bi8Iw&#10;FITvC/6H8ARva6rCKtUoIljE2+qy52fzbIrNS2mixn9vBMHjMDPfMItVtI24UedrxwpGwwwEcel0&#10;zZWCv+P2ewbCB2SNjWNS8CAPq2Xva4G5dnf+pdshVCJB2OeowITQ5lL60pBFP3QtcfLOrrMYkuwq&#10;qTu8J7ht5DjLfqTFmtOCwZY2hsrL4WoV/Mc9FzQt982kePjCR3Ny2ig16Mf1HESgGD7hd3unFYwn&#10;8PqSfoBcPgEAAP//AwBQSwECLQAUAAYACAAAACEA2+H2y+4AAACFAQAAEwAAAAAAAAAAAAAAAAAA&#10;AAAAW0NvbnRlbnRfVHlwZXNdLnhtbFBLAQItABQABgAIAAAAIQBa9CxbvwAAABUBAAALAAAAAAAA&#10;AAAAAAAAAB8BAABfcmVscy8ucmVsc1BLAQItABQABgAIAAAAIQALcmXVvwAAANsAAAAPAAAAAAAA&#10;AAAAAAAAAAcCAABkcnMvZG93bnJldi54bWxQSwUGAAAAAAMAAwC3AAAA8wIAAAAA&#10;" strokecolor="#e2e2e2" strokeweight=".96pt"/>
                <v:line id="Line 21" o:spid="_x0000_s1035" style="position:absolute;visibility:visible;mso-wrap-style:square" from="1440,240" to="144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240" to="144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240" to="1079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8,240" to="1080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8,240" to="1080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55234" w:rsidRDefault="00A172DD">
      <w:pPr>
        <w:spacing w:before="20"/>
        <w:ind w:left="120"/>
        <w:rPr>
          <w:b/>
          <w:i/>
          <w:sz w:val="24"/>
        </w:rPr>
      </w:pPr>
      <w:r>
        <w:rPr>
          <w:b/>
          <w:sz w:val="24"/>
        </w:rPr>
        <w:t xml:space="preserve">A Note about </w:t>
      </w:r>
      <w:r>
        <w:rPr>
          <w:b/>
          <w:i/>
          <w:sz w:val="24"/>
        </w:rPr>
        <w:t>Field Camp and Exercise</w:t>
      </w:r>
    </w:p>
    <w:p w:rsidR="00655234" w:rsidRDefault="00A172DD">
      <w:pPr>
        <w:pStyle w:val="BodyText"/>
        <w:ind w:left="120" w:right="130"/>
      </w:pPr>
      <w:r>
        <w:t>Field camp is very demanding physically, so applicants should be in GOOD condition by the time it starts. In order to do field mapping, you have to go where the rocks are. As a result, we often hike up and down steep hills with a heavy backpack as we follow geologic contact</w:t>
      </w:r>
      <w:r w:rsidR="00695BDC">
        <w:t>s</w:t>
      </w:r>
      <w:r>
        <w:t>. You will have to carry your own water, food, rock hammer and other gear for a full day in the field.</w:t>
      </w:r>
    </w:p>
    <w:p w:rsidR="00655234" w:rsidRDefault="00655234">
      <w:pPr>
        <w:pStyle w:val="BodyText"/>
      </w:pPr>
    </w:p>
    <w:p w:rsidR="00655234" w:rsidRDefault="00A172DD">
      <w:pPr>
        <w:pStyle w:val="BodyText"/>
        <w:spacing w:line="242" w:lineRule="auto"/>
        <w:ind w:left="120" w:right="478"/>
      </w:pPr>
      <w:r>
        <w:t>A positive way to look at this is that you'll be getting great exercise while hiking through beautiful, unspoiled wilderness looking at awesome rocks.</w:t>
      </w:r>
    </w:p>
    <w:p w:rsidR="00655234" w:rsidRDefault="00655234">
      <w:pPr>
        <w:pStyle w:val="BodyText"/>
        <w:spacing w:before="8"/>
        <w:rPr>
          <w:sz w:val="23"/>
        </w:rPr>
      </w:pPr>
    </w:p>
    <w:p w:rsidR="00655234" w:rsidRDefault="00A172DD">
      <w:pPr>
        <w:pStyle w:val="BodyText"/>
        <w:ind w:left="120" w:right="879"/>
      </w:pPr>
      <w:r>
        <w:t xml:space="preserve">If you are going to field camp within the next year, we suggest that you start an exercise program </w:t>
      </w:r>
      <w:r>
        <w:rPr>
          <w:b/>
          <w:i/>
        </w:rPr>
        <w:t xml:space="preserve">now! </w:t>
      </w:r>
      <w:r>
        <w:t>Vigorous bike riding</w:t>
      </w:r>
      <w:r w:rsidR="00695BDC">
        <w:t>, walking, and hiking</w:t>
      </w:r>
      <w:r>
        <w:t xml:space="preserve"> </w:t>
      </w:r>
      <w:r w:rsidR="00695BDC">
        <w:t>are</w:t>
      </w:r>
      <w:r>
        <w:t xml:space="preserve"> excellent </w:t>
      </w:r>
      <w:r w:rsidR="00695BDC">
        <w:t>ways to help you prepare for the rigor of field camp</w:t>
      </w:r>
      <w:r>
        <w:t>.</w:t>
      </w:r>
    </w:p>
    <w:p w:rsidR="00655234" w:rsidRDefault="00695BDC">
      <w:pPr>
        <w:pStyle w:val="BodyText"/>
        <w:spacing w:before="2"/>
        <w:rPr>
          <w:sz w:val="14"/>
        </w:rPr>
      </w:pPr>
      <w:r>
        <w:rPr>
          <w:noProof/>
        </w:rPr>
        <mc:AlternateContent>
          <mc:Choice Requires="wpg">
            <w:drawing>
              <wp:anchor distT="0" distB="0" distL="0" distR="0" simplePos="0" relativeHeight="1096" behindDoc="0" locked="0" layoutInCell="1" allowOverlap="1">
                <wp:simplePos x="0" y="0"/>
                <wp:positionH relativeFrom="page">
                  <wp:posOffset>905510</wp:posOffset>
                </wp:positionH>
                <wp:positionV relativeFrom="paragraph">
                  <wp:posOffset>134620</wp:posOffset>
                </wp:positionV>
                <wp:extent cx="5962015" cy="19685"/>
                <wp:effectExtent l="635" t="5715" r="0" b="317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9685"/>
                          <a:chOff x="1426" y="212"/>
                          <a:chExt cx="9389" cy="31"/>
                        </a:xfrm>
                      </wpg:grpSpPr>
                      <wps:wsp>
                        <wps:cNvPr id="2" name="Line 15"/>
                        <wps:cNvCnPr>
                          <a:cxnSpLocks noChangeShapeType="1"/>
                        </wps:cNvCnPr>
                        <wps:spPr bwMode="auto">
                          <a:xfrm>
                            <a:off x="1440" y="227"/>
                            <a:ext cx="9360" cy="0"/>
                          </a:xfrm>
                          <a:prstGeom prst="line">
                            <a:avLst/>
                          </a:prstGeom>
                          <a:noFill/>
                          <a:ln w="18415">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21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21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216"/>
                            <a:ext cx="9353"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8" y="216"/>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8" y="216"/>
                            <a:ext cx="4"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228"/>
                            <a:ext cx="5" cy="0"/>
                          </a:xfrm>
                          <a:prstGeom prst="line">
                            <a:avLst/>
                          </a:prstGeom>
                          <a:noFill/>
                          <a:ln w="12192">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8" y="228"/>
                            <a:ext cx="4" cy="0"/>
                          </a:xfrm>
                          <a:prstGeom prst="line">
                            <a:avLst/>
                          </a:prstGeom>
                          <a:noFill/>
                          <a:ln w="12192">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24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24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240"/>
                            <a:ext cx="9353"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8" y="240"/>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8" y="240"/>
                            <a:ext cx="4"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4713D7" id="Group 2" o:spid="_x0000_s1026" style="position:absolute;margin-left:71.3pt;margin-top:10.6pt;width:469.45pt;height:1.55pt;z-index:1096;mso-wrap-distance-left:0;mso-wrap-distance-right:0;mso-position-horizontal-relative:page" coordorigin="1426,212" coordsize="93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jNxgMAAK8kAAAOAAAAZHJzL2Uyb0RvYy54bWzsWltvmzAUfp+0/2DxnhIuuYCaVFMufem2&#10;Su1+gAPmooGNbJqLpv33HduQhmzSqm5JqIqQwMZwOP7O5+PjY65vtnmG1oSLlNGJYV31DURowMKU&#10;xhPj2+OyNzaQKDENccYomRg7Ioyb6ccP15vCJzZLWBYSjkAIFf6mmBhJWRa+aYogITkWV6wgFBoj&#10;xnNcQpXHZsjxBqTnmWn3+0Nzw3hYcBYQIeDuXDcaUyU/ikhQfo0iQUqUTQzQrVRnrs4reTan19iP&#10;OS6SNKjUwK/QIscphY/uRc1xidETT38TlacBZ4JF5VXAcpNFURoQ1QfojdU/6s0tZ0+F6kvsb+Ji&#10;DxNAe4TTq8UGX9b3HKUh2M5AFOdgIvVVZEtoNkXswxO3vHgo7rnuHxTvWPBdQLN53C7rsX4YrTaf&#10;WQji8FPJFDTbiOdSBHQabZUFdnsLkG2JArg58IaAw8BAAbRZ3nA80BYKEjCjfMty7aGBoNG2lIbY&#10;D5JF9bLnjD39pmPJ10zs628qPSu9ZKeAauIZTfFvaD4kuCDKSEJiVaFp12jepZQg6JFCUz0xoxrK&#10;YEsrKBFlswTTmChZj7sCYNM9kLqCUP2KrAiww1+htVwXuC5BskcavxpfzxlCiwRXUX+PEPYLLspb&#10;wnIkCxMjA7WV1fD6TpQazPoRaUTKlmmWwX3sZxRtQN+xC72UdcGyNJStqsLj1SzjaI1hAHpLeVSm&#10;aTwGRKehkpYQHC6qconTTJdB0YxKedAR0Kcq6RH2w+t7i/Fi7PaAG4ue25/Pe5+WM7c3XFqjwdyZ&#10;z2Zz66dUzXL9JA1DQqV29Wi33JfZv/I7epzux/seB7MpXbEPlK2vSmngobagJuGKhbt7LrGtKHkm&#10;bjpNbroX4qY1bHKzGvX/m5hO3x13vKxZX/OxvraJl26Tl07Hy85ftsFfgmPSkZGey6vI6GBihiDk&#10;lHM5fF8FPEf+0nMG4MlPMZd3LvMwUKhdZX1tk8uEWPiQmipobMSMJ6Vmf+TB8u5P3ARXfiFiLmx5&#10;yKkDYsYuxrxUjDlqElMFde+bmN3ipxWLH3BYBx7Tu1CMaY/PsvaxbMuzu8XPW1j8QObqgJeKHpfw&#10;l8fEPNFE/hJidjN5KxymBQnDA2aqhOL5mLnPZEJGU+UH60xmly1651lMa79hoZblanH8rnnZ+ct2&#10;+Mvm1s/Zd36qbNGxv7xotqijZjuo2dz5OfPGz3O26JibJwoyX5DG7IjZDmI2t37OvPPTEfMtbpWr&#10;nzrgrxiV6K3+4JG/3RzWoXz4n9H0FwAAAP//AwBQSwMEFAAGAAgAAAAhAMObfjvgAAAACgEAAA8A&#10;AABkcnMvZG93bnJldi54bWxMj01rwkAQhu+F/odlCr3VTeIHErMRkbYnKVQLxduYHZNgdjZk1yT+&#10;+66nenxnHt55JluPphE9da62rCCeRCCIC6trLhX8HD7eliCcR9bYWCYFN3Kwzp+fMky1Hfib+r0v&#10;RShhl6KCyvs2ldIVFRl0E9sSh93ZdgZ9iF0pdYdDKDeNTKJoIQ3WHC5U2NK2ouKyvxoFnwMOm2n8&#10;3u8u5+3teJh//e5iUur1ZdysQHga/T8Md/2gDnlwOtkrayeakGfJIqAKkjgBcQeiZTwHcQqT2RRk&#10;nsnHF/I/AAAA//8DAFBLAQItABQABgAIAAAAIQC2gziS/gAAAOEBAAATAAAAAAAAAAAAAAAAAAAA&#10;AABbQ29udGVudF9UeXBlc10ueG1sUEsBAi0AFAAGAAgAAAAhADj9If/WAAAAlAEAAAsAAAAAAAAA&#10;AAAAAAAALwEAAF9yZWxzLy5yZWxzUEsBAi0AFAAGAAgAAAAhAOgW6M3GAwAAryQAAA4AAAAAAAAA&#10;AAAAAAAALgIAAGRycy9lMm9Eb2MueG1sUEsBAi0AFAAGAAgAAAAhAMObfjvgAAAACgEAAA8AAAAA&#10;AAAAAAAAAAAAIAYAAGRycy9kb3ducmV2LnhtbFBLBQYAAAAABAAEAPMAAAAtBwAAAAA=&#10;">
                <v:line id="Line 15" o:spid="_x0000_s1027" style="position:absolute;visibility:visible;mso-wrap-style:square" from="1440,227" to="1080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RjwQAAANoAAAAPAAAAZHJzL2Rvd25yZXYueG1sRI/NaoNA&#10;FIX3gbzDcAvZJWNdlGIzkVIoxFWpSqG7y8ytis4dcUZj3r4TCGR5OD8f55ivdhALTb5zrOD5kIAg&#10;1s503Cioq8/9KwgfkA0OjknBlTzkp+3miJlxF/6mpQyNiCPsM1TQhjBmUnrdkkV/cCNx9P7cZDFE&#10;OTXSTHiJ43aQaZK8SIsdR0KLI320pPtytpE7X0OdliY1uih+x68fvVS9Vmr3tL6/gQi0hkf43j4b&#10;BSncrsQbIE//AAAA//8DAFBLAQItABQABgAIAAAAIQDb4fbL7gAAAIUBAAATAAAAAAAAAAAAAAAA&#10;AAAAAABbQ29udGVudF9UeXBlc10ueG1sUEsBAi0AFAAGAAgAAAAhAFr0LFu/AAAAFQEAAAsAAAAA&#10;AAAAAAAAAAAAHwEAAF9yZWxzLy5yZWxzUEsBAi0AFAAGAAgAAAAhAINddGPBAAAA2gAAAA8AAAAA&#10;AAAAAAAAAAAABwIAAGRycy9kb3ducmV2LnhtbFBLBQYAAAAAAwADALcAAAD1AgAAAAA=&#10;" strokecolor="#9f9f9f" strokeweight="1.45pt"/>
                <v:line id="Line 14" o:spid="_x0000_s1028" style="position:absolute;visibility:visible;mso-wrap-style:square" from="1440,216" to="144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216" to="144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216" to="1079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8,216" to="1080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8,216" to="1080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228" to="144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6twAAAANoAAAAPAAAAZHJzL2Rvd25yZXYueG1sRE9Ni8Iw&#10;EL0v+B/CCHtZNHEPrlajiCB6EGGrB49DM7bVZlKbWOu/N4eFPT7e93zZ2Uq01PjSsYbRUIEgzpwp&#10;OddwOm4GExA+IBusHJOGF3lYLnofc0yMe/IvtWnIRQxhn6CGIoQ6kdJnBVn0Q1cTR+7iGoshwiaX&#10;psFnDLeV/FZqLC2WHBsKrGldUHZLH1ZDOz3cs9v256w6e1XlV7qfvB57rT/73WoGIlAX/sV/7p3R&#10;ELfGK/EGyMUbAAD//wMAUEsBAi0AFAAGAAgAAAAhANvh9svuAAAAhQEAABMAAAAAAAAAAAAAAAAA&#10;AAAAAFtDb250ZW50X1R5cGVzXS54bWxQSwECLQAUAAYACAAAACEAWvQsW78AAAAVAQAACwAAAAAA&#10;AAAAAAAAAAAfAQAAX3JlbHMvLnJlbHNQSwECLQAUAAYACAAAACEAAEbercAAAADaAAAADwAAAAAA&#10;AAAAAAAAAAAHAgAAZHJzL2Rvd25yZXYueG1sUEsFBgAAAAADAAMAtwAAAPQCAAAAAA==&#10;" strokecolor="#9f9f9f" strokeweight=".96pt"/>
                <v:line id="Line 8" o:spid="_x0000_s1034" style="position:absolute;visibility:visible;mso-wrap-style:square" from="10798,228" to="1080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y/evwAAANoAAAAPAAAAZHJzL2Rvd25yZXYueG1sRI9Pi8Iw&#10;FMTvgt8hPMGbpirsatcoIljEm3/w/LZ525RtXkoTNX57syDscZiZ3zDLdbSNuFPna8cKJuMMBHHp&#10;dM2Vgst5N5qD8AFZY+OYFDzJw3rV7y0x1+7BR7qfQiUShH2OCkwIbS6lLw1Z9GPXEifvx3UWQ5Jd&#10;JXWHjwS3jZxm2Ye0WHNaMNjS1lD5e7pZBdd44II+y0MzK56+8NF8O22UGg7i5gtEoBj+w+/2XitY&#10;wN+VdAPk6gUAAP//AwBQSwECLQAUAAYACAAAACEA2+H2y+4AAACFAQAAEwAAAAAAAAAAAAAAAAAA&#10;AAAAW0NvbnRlbnRfVHlwZXNdLnhtbFBLAQItABQABgAIAAAAIQBa9CxbvwAAABUBAAALAAAAAAAA&#10;AAAAAAAAAB8BAABfcmVscy8ucmVsc1BLAQItABQABgAIAAAAIQB7Xy/evwAAANoAAAAPAAAAAAAA&#10;AAAAAAAAAAcCAABkcnMvZG93bnJldi54bWxQSwUGAAAAAAMAAwC3AAAA8wIAAAAA&#10;" strokecolor="#e2e2e2" strokeweight=".96pt"/>
                <v:line id="Line 7" o:spid="_x0000_s1035" style="position:absolute;visibility:visible;mso-wrap-style:square" from="1440,240" to="144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240" to="144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240" to="1079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8,240" to="1080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8,240" to="1080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p w:rsidR="00655234" w:rsidRDefault="00A172DD">
      <w:pPr>
        <w:spacing w:before="18" w:line="259" w:lineRule="auto"/>
        <w:ind w:left="120" w:right="478"/>
        <w:rPr>
          <w:b/>
          <w:i/>
          <w:sz w:val="24"/>
        </w:rPr>
      </w:pPr>
      <w:r>
        <w:rPr>
          <w:b/>
          <w:i/>
          <w:sz w:val="24"/>
        </w:rPr>
        <w:t>We look forward to hearing from you and hope that you can join us on our summer adventure!</w:t>
      </w:r>
    </w:p>
    <w:sectPr w:rsidR="00655234">
      <w:pgSz w:w="12240" w:h="15840"/>
      <w:pgMar w:top="1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FD1" w:rsidRDefault="004A6FD1" w:rsidP="006C5337">
      <w:r>
        <w:separator/>
      </w:r>
    </w:p>
  </w:endnote>
  <w:endnote w:type="continuationSeparator" w:id="0">
    <w:p w:rsidR="004A6FD1" w:rsidRDefault="004A6FD1" w:rsidP="006C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021777"/>
      <w:docPartObj>
        <w:docPartGallery w:val="Page Numbers (Bottom of Page)"/>
        <w:docPartUnique/>
      </w:docPartObj>
    </w:sdtPr>
    <w:sdtEndPr>
      <w:rPr>
        <w:noProof/>
      </w:rPr>
    </w:sdtEndPr>
    <w:sdtContent>
      <w:p w:rsidR="006C5337" w:rsidRDefault="006C5337">
        <w:pPr>
          <w:pStyle w:val="Footer"/>
          <w:jc w:val="right"/>
        </w:pPr>
        <w:r>
          <w:fldChar w:fldCharType="begin"/>
        </w:r>
        <w:r>
          <w:instrText xml:space="preserve"> PAGE   \* MERGEFORMAT </w:instrText>
        </w:r>
        <w:r>
          <w:fldChar w:fldCharType="separate"/>
        </w:r>
        <w:r w:rsidR="00695BDC">
          <w:rPr>
            <w:noProof/>
          </w:rPr>
          <w:t>3</w:t>
        </w:r>
        <w:r>
          <w:rPr>
            <w:noProof/>
          </w:rPr>
          <w:fldChar w:fldCharType="end"/>
        </w:r>
      </w:p>
    </w:sdtContent>
  </w:sdt>
  <w:p w:rsidR="006C5337" w:rsidRDefault="006C5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FD1" w:rsidRDefault="004A6FD1" w:rsidP="006C5337">
      <w:r>
        <w:separator/>
      </w:r>
    </w:p>
  </w:footnote>
  <w:footnote w:type="continuationSeparator" w:id="0">
    <w:p w:rsidR="004A6FD1" w:rsidRDefault="004A6FD1" w:rsidP="006C5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34"/>
    <w:rsid w:val="004A6FD1"/>
    <w:rsid w:val="00655234"/>
    <w:rsid w:val="00695BDC"/>
    <w:rsid w:val="006C5337"/>
    <w:rsid w:val="00A1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2212"/>
  <w15:docId w15:val="{EF6E5A30-607F-432E-9E37-89FB9AC0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5337"/>
    <w:pPr>
      <w:tabs>
        <w:tab w:val="center" w:pos="4680"/>
        <w:tab w:val="right" w:pos="9360"/>
      </w:tabs>
    </w:pPr>
  </w:style>
  <w:style w:type="character" w:customStyle="1" w:styleId="HeaderChar">
    <w:name w:val="Header Char"/>
    <w:basedOn w:val="DefaultParagraphFont"/>
    <w:link w:val="Header"/>
    <w:uiPriority w:val="99"/>
    <w:rsid w:val="006C5337"/>
    <w:rPr>
      <w:rFonts w:ascii="Calibri" w:eastAsia="Calibri" w:hAnsi="Calibri" w:cs="Calibri"/>
    </w:rPr>
  </w:style>
  <w:style w:type="paragraph" w:styleId="Footer">
    <w:name w:val="footer"/>
    <w:basedOn w:val="Normal"/>
    <w:link w:val="FooterChar"/>
    <w:uiPriority w:val="99"/>
    <w:unhideWhenUsed/>
    <w:rsid w:val="006C5337"/>
    <w:pPr>
      <w:tabs>
        <w:tab w:val="center" w:pos="4680"/>
        <w:tab w:val="right" w:pos="9360"/>
      </w:tabs>
    </w:pPr>
  </w:style>
  <w:style w:type="character" w:customStyle="1" w:styleId="FooterChar">
    <w:name w:val="Footer Char"/>
    <w:basedOn w:val="DefaultParagraphFont"/>
    <w:link w:val="Footer"/>
    <w:uiPriority w:val="99"/>
    <w:rsid w:val="006C5337"/>
    <w:rPr>
      <w:rFonts w:ascii="Calibri" w:eastAsia="Calibri" w:hAnsi="Calibri" w:cs="Calibri"/>
    </w:rPr>
  </w:style>
  <w:style w:type="character" w:styleId="Hyperlink">
    <w:name w:val="Hyperlink"/>
    <w:basedOn w:val="DefaultParagraphFont"/>
    <w:uiPriority w:val="99"/>
    <w:unhideWhenUsed/>
    <w:rsid w:val="00695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barker@sfa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SFASU</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Brown</dc:creator>
  <cp:lastModifiedBy>Melinda Shaw Faulkner</cp:lastModifiedBy>
  <cp:revision>2</cp:revision>
  <dcterms:created xsi:type="dcterms:W3CDTF">2018-09-03T16:18:00Z</dcterms:created>
  <dcterms:modified xsi:type="dcterms:W3CDTF">2018-09-03T16:18:00Z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2016</vt:lpwstr>
  </property>
  <property fmtid="{D5CDD505-2E9C-101B-9397-08002B2CF9AE}" pid="4" name="LastSaved">
    <vt:filetime>2016-11-18T00:00:00Z</vt:filetime>
  </property>
</Properties>
</file>