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EF" w:rsidRPr="00A4018F" w:rsidRDefault="00577286" w:rsidP="001A00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ANNUAL </w:t>
      </w:r>
      <w:r w:rsidR="001A00EF" w:rsidRPr="00A4018F">
        <w:rPr>
          <w:rFonts w:ascii="Times New Roman" w:hAnsi="Times New Roman" w:cs="Times New Roman"/>
          <w:b/>
          <w:sz w:val="20"/>
          <w:szCs w:val="20"/>
        </w:rPr>
        <w:t>ADMINISTRATIVE EVALUATION</w:t>
      </w:r>
    </w:p>
    <w:p w:rsidR="00577286" w:rsidRPr="00577286" w:rsidRDefault="001E2533" w:rsidP="005772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Associate Dean</w:t>
      </w:r>
    </w:p>
    <w:p w:rsidR="00577286" w:rsidRPr="00A4018F" w:rsidRDefault="00577286" w:rsidP="001A0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780"/>
        <w:gridCol w:w="720"/>
        <w:gridCol w:w="3438"/>
      </w:tblGrid>
      <w:tr w:rsidR="001A00EF" w:rsidRPr="00A4018F" w:rsidTr="00447FAF">
        <w:tc>
          <w:tcPr>
            <w:tcW w:w="1638" w:type="dxa"/>
          </w:tcPr>
          <w:p w:rsidR="001A00EF" w:rsidRPr="00A4018F" w:rsidRDefault="001A00EF" w:rsidP="001A00E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4018F">
              <w:rPr>
                <w:rFonts w:cs="Times New Roman"/>
                <w:b/>
                <w:sz w:val="20"/>
                <w:szCs w:val="20"/>
              </w:rPr>
              <w:t>Name:</w:t>
            </w:r>
          </w:p>
        </w:tc>
        <w:tc>
          <w:tcPr>
            <w:tcW w:w="3780" w:type="dxa"/>
          </w:tcPr>
          <w:p w:rsidR="001A00EF" w:rsidRPr="00A4018F" w:rsidRDefault="001A00EF" w:rsidP="001A00E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A00EF" w:rsidRPr="00A4018F" w:rsidRDefault="001A00EF" w:rsidP="001A00E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4018F">
              <w:rPr>
                <w:rFonts w:cs="Times New Roman"/>
                <w:b/>
                <w:sz w:val="20"/>
                <w:szCs w:val="20"/>
              </w:rPr>
              <w:t>ID #:</w:t>
            </w:r>
          </w:p>
        </w:tc>
        <w:tc>
          <w:tcPr>
            <w:tcW w:w="3438" w:type="dxa"/>
          </w:tcPr>
          <w:p w:rsidR="001A00EF" w:rsidRPr="00A4018F" w:rsidRDefault="001A00EF" w:rsidP="001A00E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A00EF" w:rsidRPr="00A4018F" w:rsidTr="00447FAF">
        <w:tc>
          <w:tcPr>
            <w:tcW w:w="1638" w:type="dxa"/>
          </w:tcPr>
          <w:p w:rsidR="001A00EF" w:rsidRPr="00A4018F" w:rsidRDefault="001A00EF" w:rsidP="001A00E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4018F">
              <w:rPr>
                <w:rFonts w:cs="Times New Roman"/>
                <w:b/>
                <w:sz w:val="20"/>
                <w:szCs w:val="20"/>
              </w:rPr>
              <w:t>Unit:</w:t>
            </w:r>
          </w:p>
        </w:tc>
        <w:tc>
          <w:tcPr>
            <w:tcW w:w="3780" w:type="dxa"/>
          </w:tcPr>
          <w:p w:rsidR="001A00EF" w:rsidRPr="00A4018F" w:rsidRDefault="001A00EF" w:rsidP="001A00E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A00EF" w:rsidRPr="00A4018F" w:rsidRDefault="001A00EF" w:rsidP="001A00E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4018F">
              <w:rPr>
                <w:rFonts w:cs="Times New Roman"/>
                <w:b/>
                <w:sz w:val="20"/>
                <w:szCs w:val="20"/>
              </w:rPr>
              <w:t>Title:</w:t>
            </w:r>
          </w:p>
        </w:tc>
        <w:tc>
          <w:tcPr>
            <w:tcW w:w="3438" w:type="dxa"/>
          </w:tcPr>
          <w:p w:rsidR="001A00EF" w:rsidRPr="00A4018F" w:rsidRDefault="001A00EF" w:rsidP="001A00E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A00EF" w:rsidRPr="00A4018F" w:rsidTr="00447FAF">
        <w:tc>
          <w:tcPr>
            <w:tcW w:w="1638" w:type="dxa"/>
          </w:tcPr>
          <w:p w:rsidR="001A00EF" w:rsidRPr="00A4018F" w:rsidRDefault="001A00EF" w:rsidP="001A00E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4018F">
              <w:rPr>
                <w:rFonts w:cs="Times New Roman"/>
                <w:b/>
                <w:sz w:val="20"/>
                <w:szCs w:val="20"/>
              </w:rPr>
              <w:t>Review Period:</w:t>
            </w:r>
          </w:p>
        </w:tc>
        <w:tc>
          <w:tcPr>
            <w:tcW w:w="3780" w:type="dxa"/>
          </w:tcPr>
          <w:p w:rsidR="001A00EF" w:rsidRPr="00A4018F" w:rsidRDefault="001A00EF" w:rsidP="001A00E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A00EF" w:rsidRPr="00A4018F" w:rsidRDefault="001A00EF" w:rsidP="001A00E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38" w:type="dxa"/>
          </w:tcPr>
          <w:p w:rsidR="001A00EF" w:rsidRPr="00A4018F" w:rsidRDefault="001A00EF" w:rsidP="001A00E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1A00EF" w:rsidRPr="001A00EF" w:rsidRDefault="001A00EF" w:rsidP="001A00E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A00EF" w:rsidRPr="00A4018F" w:rsidRDefault="001A00EF" w:rsidP="003F363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77286" w:rsidRDefault="00577286" w:rsidP="0057728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SELF EVALUATION:</w:t>
      </w:r>
    </w:p>
    <w:p w:rsidR="00577286" w:rsidRDefault="00577286" w:rsidP="0057728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577286" w:rsidRDefault="00577286" w:rsidP="0057728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Describe and evaluate your overall performance and/or achievements for this review period.</w:t>
      </w:r>
    </w:p>
    <w:p w:rsidR="007537C1" w:rsidRPr="007537C1" w:rsidRDefault="007537C1" w:rsidP="007537C1">
      <w:pPr>
        <w:spacing w:after="0" w:line="240" w:lineRule="auto"/>
        <w:rPr>
          <w:rFonts w:ascii="Times New Roman" w:hAnsi="Times New Roman" w:cs="Times New Roman"/>
          <w:b/>
        </w:rPr>
      </w:pPr>
    </w:p>
    <w:p w:rsidR="00577286" w:rsidRDefault="00577286" w:rsidP="0057728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Describe the most difficult part of your job during the past year and the steps you took to overcome or improve.</w:t>
      </w:r>
    </w:p>
    <w:p w:rsidR="007537C1" w:rsidRPr="007537C1" w:rsidRDefault="007537C1" w:rsidP="007537C1">
      <w:pPr>
        <w:pStyle w:val="ListParagraph"/>
        <w:rPr>
          <w:rFonts w:ascii="Times New Roman" w:hAnsi="Times New Roman" w:cs="Times New Roman"/>
          <w:b/>
        </w:rPr>
      </w:pPr>
    </w:p>
    <w:p w:rsidR="00577286" w:rsidRDefault="00577286" w:rsidP="0057728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Describe specific goals or specific projects you want to accomplish during the next review period.</w:t>
      </w:r>
    </w:p>
    <w:p w:rsidR="00577286" w:rsidRPr="00577286" w:rsidRDefault="00577286" w:rsidP="00577286">
      <w:pPr>
        <w:spacing w:after="0" w:line="240" w:lineRule="auto"/>
        <w:rPr>
          <w:rFonts w:ascii="Times New Roman" w:hAnsi="Times New Roman" w:cs="Times New Roman"/>
        </w:rPr>
      </w:pPr>
    </w:p>
    <w:p w:rsidR="00577286" w:rsidRDefault="00577286" w:rsidP="00D7566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SUPERVISOR EVALUATION:</w:t>
      </w:r>
    </w:p>
    <w:p w:rsidR="00577286" w:rsidRDefault="00577286" w:rsidP="00D7566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77286" w:rsidRDefault="00577286" w:rsidP="0057728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77286">
        <w:rPr>
          <w:rFonts w:ascii="Times New Roman" w:hAnsi="Times New Roman" w:cs="Times New Roman"/>
          <w:b/>
          <w:u w:val="single"/>
        </w:rPr>
        <w:t>Leadership:</w:t>
      </w:r>
    </w:p>
    <w:p w:rsidR="007537C1" w:rsidRPr="00577286" w:rsidRDefault="007537C1" w:rsidP="007537C1">
      <w:pPr>
        <w:pStyle w:val="ListParagraph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77286" w:rsidRDefault="00577286" w:rsidP="0057728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77286">
        <w:rPr>
          <w:rFonts w:ascii="Times New Roman" w:hAnsi="Times New Roman" w:cs="Times New Roman"/>
          <w:b/>
          <w:u w:val="single"/>
        </w:rPr>
        <w:t>Communication:</w:t>
      </w:r>
    </w:p>
    <w:p w:rsidR="007537C1" w:rsidRPr="007537C1" w:rsidRDefault="007537C1" w:rsidP="007537C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77286" w:rsidRDefault="00577286" w:rsidP="0057728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77286">
        <w:rPr>
          <w:rFonts w:ascii="Times New Roman" w:hAnsi="Times New Roman" w:cs="Times New Roman"/>
          <w:b/>
          <w:u w:val="single"/>
        </w:rPr>
        <w:t>Work Relationships/Teamwork/Customer Relations:</w:t>
      </w:r>
    </w:p>
    <w:p w:rsidR="007537C1" w:rsidRPr="007537C1" w:rsidRDefault="007537C1" w:rsidP="007537C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77286" w:rsidRPr="00577286" w:rsidRDefault="00577286" w:rsidP="0057728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77286">
        <w:rPr>
          <w:rFonts w:ascii="Times New Roman" w:hAnsi="Times New Roman" w:cs="Times New Roman"/>
          <w:b/>
          <w:u w:val="single"/>
        </w:rPr>
        <w:t>Decision Making:</w:t>
      </w:r>
    </w:p>
    <w:p w:rsidR="00577286" w:rsidRDefault="00577286" w:rsidP="00D7566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77286" w:rsidRDefault="00577286" w:rsidP="00D7566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Areas for Improvement/Action Plan:</w:t>
      </w:r>
    </w:p>
    <w:p w:rsidR="00577286" w:rsidRDefault="00577286" w:rsidP="00D7566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77286" w:rsidRDefault="00577286" w:rsidP="00D7566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Summary:</w:t>
      </w:r>
    </w:p>
    <w:p w:rsidR="00577286" w:rsidRDefault="00577286" w:rsidP="00D7566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77286" w:rsidRDefault="00577286" w:rsidP="00D7566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Overall Evaluation:</w:t>
      </w:r>
    </w:p>
    <w:p w:rsidR="00577286" w:rsidRDefault="00577286" w:rsidP="00D7566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77286" w:rsidRDefault="00577286" w:rsidP="00D7566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77286" w:rsidRDefault="00577286" w:rsidP="00D7566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Signatures:</w:t>
      </w:r>
    </w:p>
    <w:p w:rsidR="00577286" w:rsidRPr="00577286" w:rsidRDefault="00577286" w:rsidP="00D756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signature indicates I have reviewed this performance appraisal and have discussed the contents with my immediate supervisor or his/her designee.  My signature also means that I have advised of my performance and does not necessarily imply I agree with the evaluation.  I understand that I may attach my comments to this document to be held in my personnel file in Human Resources.</w:t>
      </w:r>
    </w:p>
    <w:p w:rsidR="002F35C2" w:rsidRPr="002F35C2" w:rsidRDefault="002F35C2" w:rsidP="002F35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0"/>
        <w:gridCol w:w="3290"/>
      </w:tblGrid>
      <w:tr w:rsidR="002F35C2" w:rsidRPr="002F35C2" w:rsidTr="00A16FEA">
        <w:trPr>
          <w:trHeight w:val="432"/>
        </w:trPr>
        <w:tc>
          <w:tcPr>
            <w:tcW w:w="6070" w:type="dxa"/>
          </w:tcPr>
          <w:p w:rsidR="002F35C2" w:rsidRPr="002F35C2" w:rsidRDefault="00577286" w:rsidP="002F35C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Employee Signature:</w:t>
            </w:r>
            <w:r w:rsidR="002F35C2" w:rsidRPr="002F35C2">
              <w:rPr>
                <w:rFonts w:cs="Times New Roman"/>
                <w:sz w:val="20"/>
                <w:szCs w:val="20"/>
              </w:rPr>
              <w:t xml:space="preserve"> _____________________</w:t>
            </w:r>
            <w:r w:rsidR="00A16FEA">
              <w:rPr>
                <w:rFonts w:cs="Times New Roman"/>
                <w:sz w:val="20"/>
                <w:szCs w:val="20"/>
              </w:rPr>
              <w:t>___</w:t>
            </w:r>
            <w:r w:rsidR="002F35C2" w:rsidRPr="002F35C2">
              <w:rPr>
                <w:rFonts w:cs="Times New Roman"/>
                <w:sz w:val="20"/>
                <w:szCs w:val="20"/>
              </w:rPr>
              <w:t>______________</w:t>
            </w:r>
          </w:p>
        </w:tc>
        <w:tc>
          <w:tcPr>
            <w:tcW w:w="3290" w:type="dxa"/>
          </w:tcPr>
          <w:p w:rsidR="002F35C2" w:rsidRPr="002F35C2" w:rsidRDefault="002F35C2" w:rsidP="002F35C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F35C2">
              <w:rPr>
                <w:rFonts w:cs="Times New Roman"/>
                <w:sz w:val="20"/>
                <w:szCs w:val="20"/>
              </w:rPr>
              <w:t>Date _________________________</w:t>
            </w:r>
          </w:p>
          <w:p w:rsidR="002F35C2" w:rsidRPr="002F35C2" w:rsidRDefault="002F35C2" w:rsidP="002F35C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F35C2" w:rsidRPr="002F35C2" w:rsidTr="00A16FEA">
        <w:trPr>
          <w:trHeight w:val="369"/>
        </w:trPr>
        <w:tc>
          <w:tcPr>
            <w:tcW w:w="6070" w:type="dxa"/>
          </w:tcPr>
          <w:p w:rsidR="002F35C2" w:rsidRPr="002F35C2" w:rsidRDefault="00A16FEA" w:rsidP="00A16FE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Supervisor’s Signature:</w:t>
            </w:r>
            <w:r w:rsidR="002F35C2" w:rsidRPr="002F35C2">
              <w:rPr>
                <w:rFonts w:cs="Times New Roman"/>
                <w:sz w:val="20"/>
                <w:szCs w:val="20"/>
              </w:rPr>
              <w:t>_____________________</w:t>
            </w:r>
            <w:r>
              <w:rPr>
                <w:rFonts w:cs="Times New Roman"/>
                <w:sz w:val="20"/>
                <w:szCs w:val="20"/>
              </w:rPr>
              <w:t>___</w:t>
            </w:r>
            <w:r w:rsidR="002F35C2" w:rsidRPr="002F35C2">
              <w:rPr>
                <w:rFonts w:cs="Times New Roman"/>
                <w:sz w:val="20"/>
                <w:szCs w:val="20"/>
              </w:rPr>
              <w:t>_____________</w:t>
            </w:r>
          </w:p>
        </w:tc>
        <w:tc>
          <w:tcPr>
            <w:tcW w:w="3290" w:type="dxa"/>
          </w:tcPr>
          <w:p w:rsidR="002F35C2" w:rsidRPr="002F35C2" w:rsidRDefault="002F35C2" w:rsidP="002F35C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F35C2">
              <w:rPr>
                <w:rFonts w:cs="Times New Roman"/>
                <w:sz w:val="20"/>
                <w:szCs w:val="20"/>
              </w:rPr>
              <w:t>Date _________________________</w:t>
            </w:r>
          </w:p>
          <w:p w:rsidR="002F35C2" w:rsidRPr="002F35C2" w:rsidRDefault="002F35C2" w:rsidP="002F35C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F35C2" w:rsidRPr="002F35C2" w:rsidTr="00577286">
        <w:tc>
          <w:tcPr>
            <w:tcW w:w="6070" w:type="dxa"/>
          </w:tcPr>
          <w:p w:rsidR="002F35C2" w:rsidRPr="002F35C2" w:rsidRDefault="00A16FEA" w:rsidP="00A16FE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A16FEA">
              <w:rPr>
                <w:rFonts w:cs="Times New Roman"/>
                <w:b/>
                <w:sz w:val="20"/>
                <w:szCs w:val="20"/>
              </w:rPr>
              <w:t>Reviewing Supervisor’s Signature</w:t>
            </w:r>
            <w:r w:rsidR="002F35C2" w:rsidRPr="002F35C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___</w:t>
            </w:r>
            <w:r w:rsidR="002F35C2" w:rsidRPr="002F35C2">
              <w:rPr>
                <w:rFonts w:cs="Times New Roman"/>
                <w:sz w:val="20"/>
                <w:szCs w:val="20"/>
              </w:rPr>
              <w:t>_________________________</w:t>
            </w:r>
          </w:p>
        </w:tc>
        <w:tc>
          <w:tcPr>
            <w:tcW w:w="3290" w:type="dxa"/>
          </w:tcPr>
          <w:p w:rsidR="002F35C2" w:rsidRPr="002F35C2" w:rsidRDefault="002F35C2" w:rsidP="002F35C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F35C2">
              <w:rPr>
                <w:rFonts w:cs="Times New Roman"/>
                <w:sz w:val="20"/>
                <w:szCs w:val="20"/>
              </w:rPr>
              <w:t>Date _________________________</w:t>
            </w:r>
          </w:p>
        </w:tc>
      </w:tr>
    </w:tbl>
    <w:p w:rsidR="002F35C2" w:rsidRPr="00A16FEA" w:rsidRDefault="00A16FEA" w:rsidP="00A16FEA">
      <w:pPr>
        <w:pStyle w:val="NoSpacing"/>
        <w:rPr>
          <w:sz w:val="20"/>
        </w:rPr>
      </w:pPr>
      <w:r w:rsidRPr="00A16FEA">
        <w:rPr>
          <w:sz w:val="20"/>
        </w:rPr>
        <w:t>By signing this document, the Re</w:t>
      </w:r>
      <w:r>
        <w:rPr>
          <w:sz w:val="20"/>
        </w:rPr>
        <w:t>v</w:t>
      </w:r>
      <w:r w:rsidRPr="00A16FEA">
        <w:rPr>
          <w:sz w:val="20"/>
        </w:rPr>
        <w:t>iewing Supervisor is signifying that this form has been reviewed for EEO compliance.</w:t>
      </w:r>
    </w:p>
    <w:sectPr w:rsidR="002F35C2" w:rsidRPr="00A16FEA" w:rsidSect="003A1DF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3F07"/>
    <w:multiLevelType w:val="hybridMultilevel"/>
    <w:tmpl w:val="6F521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26871"/>
    <w:multiLevelType w:val="hybridMultilevel"/>
    <w:tmpl w:val="1D86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282"/>
    <w:multiLevelType w:val="hybridMultilevel"/>
    <w:tmpl w:val="F208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5173E"/>
    <w:multiLevelType w:val="hybridMultilevel"/>
    <w:tmpl w:val="B6046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B16172"/>
    <w:multiLevelType w:val="hybridMultilevel"/>
    <w:tmpl w:val="5B182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1632F"/>
    <w:multiLevelType w:val="hybridMultilevel"/>
    <w:tmpl w:val="569ADF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C2857"/>
    <w:multiLevelType w:val="hybridMultilevel"/>
    <w:tmpl w:val="978E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74242"/>
    <w:multiLevelType w:val="hybridMultilevel"/>
    <w:tmpl w:val="C9DEF09E"/>
    <w:lvl w:ilvl="0" w:tplc="B7EC5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C12D3"/>
    <w:multiLevelType w:val="hybridMultilevel"/>
    <w:tmpl w:val="B04AA4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03236"/>
    <w:multiLevelType w:val="hybridMultilevel"/>
    <w:tmpl w:val="15D6F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6692E"/>
    <w:multiLevelType w:val="hybridMultilevel"/>
    <w:tmpl w:val="5AFE3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500BBA"/>
    <w:multiLevelType w:val="hybridMultilevel"/>
    <w:tmpl w:val="2408A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0515F"/>
    <w:multiLevelType w:val="hybridMultilevel"/>
    <w:tmpl w:val="05480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569B8"/>
    <w:multiLevelType w:val="hybridMultilevel"/>
    <w:tmpl w:val="F0962EE6"/>
    <w:lvl w:ilvl="0" w:tplc="7C3C9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15BED"/>
    <w:multiLevelType w:val="hybridMultilevel"/>
    <w:tmpl w:val="D64A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66B8C"/>
    <w:multiLevelType w:val="hybridMultilevel"/>
    <w:tmpl w:val="6EBA3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A560C1"/>
    <w:multiLevelType w:val="hybridMultilevel"/>
    <w:tmpl w:val="1E540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15"/>
  </w:num>
  <w:num w:numId="10">
    <w:abstractNumId w:val="10"/>
  </w:num>
  <w:num w:numId="11">
    <w:abstractNumId w:val="9"/>
  </w:num>
  <w:num w:numId="12">
    <w:abstractNumId w:val="16"/>
  </w:num>
  <w:num w:numId="13">
    <w:abstractNumId w:val="12"/>
  </w:num>
  <w:num w:numId="14">
    <w:abstractNumId w:val="0"/>
  </w:num>
  <w:num w:numId="15">
    <w:abstractNumId w:val="7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BC"/>
    <w:rsid w:val="0006782F"/>
    <w:rsid w:val="000B7BC2"/>
    <w:rsid w:val="001250AD"/>
    <w:rsid w:val="00154586"/>
    <w:rsid w:val="00176BC4"/>
    <w:rsid w:val="0019515D"/>
    <w:rsid w:val="001A00EF"/>
    <w:rsid w:val="001E2533"/>
    <w:rsid w:val="001E6BC4"/>
    <w:rsid w:val="00284A58"/>
    <w:rsid w:val="00287366"/>
    <w:rsid w:val="002A3D56"/>
    <w:rsid w:val="002B5B60"/>
    <w:rsid w:val="002F35C2"/>
    <w:rsid w:val="002F442A"/>
    <w:rsid w:val="0034072F"/>
    <w:rsid w:val="00363B55"/>
    <w:rsid w:val="00382FDD"/>
    <w:rsid w:val="0039123F"/>
    <w:rsid w:val="003A1DFD"/>
    <w:rsid w:val="003A7F80"/>
    <w:rsid w:val="003B61D8"/>
    <w:rsid w:val="003C78B2"/>
    <w:rsid w:val="003D3D7A"/>
    <w:rsid w:val="003F3631"/>
    <w:rsid w:val="004076BB"/>
    <w:rsid w:val="0044532E"/>
    <w:rsid w:val="00447FAF"/>
    <w:rsid w:val="00457C0E"/>
    <w:rsid w:val="00463347"/>
    <w:rsid w:val="004642DE"/>
    <w:rsid w:val="00547A8B"/>
    <w:rsid w:val="0057468F"/>
    <w:rsid w:val="00577286"/>
    <w:rsid w:val="005868AA"/>
    <w:rsid w:val="005E0EFE"/>
    <w:rsid w:val="005F7A60"/>
    <w:rsid w:val="00661CBD"/>
    <w:rsid w:val="00673BCC"/>
    <w:rsid w:val="006808D9"/>
    <w:rsid w:val="007537C1"/>
    <w:rsid w:val="007765D8"/>
    <w:rsid w:val="007945F1"/>
    <w:rsid w:val="007D6DFE"/>
    <w:rsid w:val="008059F6"/>
    <w:rsid w:val="00831D9A"/>
    <w:rsid w:val="008438ED"/>
    <w:rsid w:val="008C2180"/>
    <w:rsid w:val="008D2C23"/>
    <w:rsid w:val="00922E0A"/>
    <w:rsid w:val="00A16FEA"/>
    <w:rsid w:val="00A2192C"/>
    <w:rsid w:val="00A3644B"/>
    <w:rsid w:val="00A4018F"/>
    <w:rsid w:val="00A44A4B"/>
    <w:rsid w:val="00AD16A8"/>
    <w:rsid w:val="00B10671"/>
    <w:rsid w:val="00B5342E"/>
    <w:rsid w:val="00B615BD"/>
    <w:rsid w:val="00B726C9"/>
    <w:rsid w:val="00B73AE2"/>
    <w:rsid w:val="00B75314"/>
    <w:rsid w:val="00B94262"/>
    <w:rsid w:val="00C07042"/>
    <w:rsid w:val="00C81DCC"/>
    <w:rsid w:val="00C978E7"/>
    <w:rsid w:val="00D0289B"/>
    <w:rsid w:val="00D55969"/>
    <w:rsid w:val="00D718BF"/>
    <w:rsid w:val="00D75662"/>
    <w:rsid w:val="00D77D91"/>
    <w:rsid w:val="00E953EA"/>
    <w:rsid w:val="00EA16E9"/>
    <w:rsid w:val="00F210D9"/>
    <w:rsid w:val="00F30C62"/>
    <w:rsid w:val="00F30CDB"/>
    <w:rsid w:val="00F466E5"/>
    <w:rsid w:val="00F6707B"/>
    <w:rsid w:val="00F70008"/>
    <w:rsid w:val="00FA69BC"/>
    <w:rsid w:val="00FB4338"/>
    <w:rsid w:val="00FC70DF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424C9-ECE8-4017-A21A-9A5BB20E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9BC"/>
    <w:pPr>
      <w:ind w:left="720"/>
      <w:contextualSpacing/>
    </w:pPr>
  </w:style>
  <w:style w:type="character" w:customStyle="1" w:styleId="auth">
    <w:name w:val="auth"/>
    <w:basedOn w:val="DefaultParagraphFont"/>
    <w:rsid w:val="008438ED"/>
  </w:style>
  <w:style w:type="table" w:styleId="TableGrid">
    <w:name w:val="Table Grid"/>
    <w:basedOn w:val="TableNormal"/>
    <w:uiPriority w:val="59"/>
    <w:rsid w:val="001A00EF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F35C2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6F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6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4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4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8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1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17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79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91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009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36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76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91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392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31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769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365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802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25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367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514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275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8188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F. Austin State University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Steward</dc:creator>
  <cp:lastModifiedBy>Roni Lias</cp:lastModifiedBy>
  <cp:revision>2</cp:revision>
  <cp:lastPrinted>2017-05-08T18:35:00Z</cp:lastPrinted>
  <dcterms:created xsi:type="dcterms:W3CDTF">2019-10-16T19:29:00Z</dcterms:created>
  <dcterms:modified xsi:type="dcterms:W3CDTF">2019-10-16T19:29:00Z</dcterms:modified>
</cp:coreProperties>
</file>