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FF24" w14:textId="77777777" w:rsidR="00962DF3" w:rsidRPr="00951FB0" w:rsidRDefault="00924C15" w:rsidP="00951FB0">
      <w:pPr>
        <w:jc w:val="center"/>
        <w:rPr>
          <w:rFonts w:asciiTheme="majorHAnsi" w:hAnsiTheme="majorHAnsi"/>
          <w:b/>
          <w:sz w:val="28"/>
        </w:rPr>
      </w:pPr>
      <w:r w:rsidRPr="00951FB0">
        <w:rPr>
          <w:rFonts w:asciiTheme="majorHAnsi" w:hAnsiTheme="majorHAnsi"/>
          <w:b/>
          <w:sz w:val="28"/>
        </w:rPr>
        <w:t>SMALL-SIZE CLASS APPROVAL FORM</w:t>
      </w:r>
    </w:p>
    <w:tbl>
      <w:tblPr>
        <w:tblStyle w:val="TableGrid"/>
        <w:tblW w:w="9000" w:type="dxa"/>
        <w:tblInd w:w="2718" w:type="dxa"/>
        <w:tblLook w:val="04A0" w:firstRow="1" w:lastRow="0" w:firstColumn="1" w:lastColumn="0" w:noHBand="0" w:noVBand="1"/>
      </w:tblPr>
      <w:tblGrid>
        <w:gridCol w:w="2790"/>
        <w:gridCol w:w="6210"/>
      </w:tblGrid>
      <w:tr w:rsidR="00924C15" w14:paraId="00F7322B" w14:textId="77777777" w:rsidTr="00951FB0">
        <w:tc>
          <w:tcPr>
            <w:tcW w:w="2790" w:type="dxa"/>
          </w:tcPr>
          <w:p w14:paraId="60A7BC60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TO:</w:t>
            </w:r>
          </w:p>
        </w:tc>
        <w:tc>
          <w:tcPr>
            <w:tcW w:w="6210" w:type="dxa"/>
          </w:tcPr>
          <w:p w14:paraId="1DF2A6D6" w14:textId="77777777" w:rsidR="00924C15" w:rsidRDefault="00BB75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 GUIDRY</w:t>
            </w:r>
            <w:r>
              <w:rPr>
                <w:rFonts w:asciiTheme="majorHAnsi" w:hAnsiTheme="majorHAnsi"/>
              </w:rPr>
              <w:br/>
            </w:r>
            <w:r w:rsidR="00924C15">
              <w:rPr>
                <w:rFonts w:asciiTheme="majorHAnsi" w:hAnsiTheme="majorHAnsi"/>
              </w:rPr>
              <w:t>Associate Provost/VPAA</w:t>
            </w:r>
            <w:r w:rsidR="00951FB0">
              <w:rPr>
                <w:rFonts w:asciiTheme="majorHAnsi" w:hAnsiTheme="majorHAnsi"/>
              </w:rPr>
              <w:br/>
            </w:r>
          </w:p>
        </w:tc>
      </w:tr>
      <w:tr w:rsidR="00924C15" w14:paraId="2B49CAF1" w14:textId="77777777" w:rsidTr="00951FB0">
        <w:tc>
          <w:tcPr>
            <w:tcW w:w="2790" w:type="dxa"/>
          </w:tcPr>
          <w:p w14:paraId="264C479B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FROM:</w:t>
            </w:r>
            <w:r>
              <w:rPr>
                <w:rFonts w:asciiTheme="majorHAnsi" w:hAnsiTheme="majorHAnsi"/>
              </w:rPr>
              <w:br/>
              <w:t>Department Chair</w:t>
            </w:r>
          </w:p>
        </w:tc>
        <w:tc>
          <w:tcPr>
            <w:tcW w:w="6210" w:type="dxa"/>
          </w:tcPr>
          <w:p w14:paraId="5763D0B0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</w:tr>
      <w:tr w:rsidR="00924C15" w14:paraId="2188B494" w14:textId="77777777" w:rsidTr="00951FB0">
        <w:tc>
          <w:tcPr>
            <w:tcW w:w="2790" w:type="dxa"/>
          </w:tcPr>
          <w:p w14:paraId="48FB36FF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THROUGH:</w:t>
            </w:r>
            <w:r>
              <w:rPr>
                <w:rFonts w:asciiTheme="majorHAnsi" w:hAnsiTheme="majorHAnsi"/>
              </w:rPr>
              <w:br/>
              <w:t>College Dean</w:t>
            </w:r>
          </w:p>
        </w:tc>
        <w:tc>
          <w:tcPr>
            <w:tcW w:w="6210" w:type="dxa"/>
          </w:tcPr>
          <w:p w14:paraId="6879BE5C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</w:tr>
      <w:tr w:rsidR="00924C15" w14:paraId="5A513086" w14:textId="77777777" w:rsidTr="00951FB0">
        <w:tc>
          <w:tcPr>
            <w:tcW w:w="2790" w:type="dxa"/>
          </w:tcPr>
          <w:p w14:paraId="14844D7D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DATE:</w:t>
            </w:r>
            <w:r w:rsidR="002B3E91">
              <w:rPr>
                <w:rFonts w:asciiTheme="majorHAnsi" w:hAnsiTheme="majorHAnsi"/>
              </w:rPr>
              <w:br/>
            </w:r>
            <w:r w:rsidR="002B3E91">
              <w:rPr>
                <w:rFonts w:asciiTheme="majorHAnsi" w:hAnsiTheme="majorHAnsi"/>
              </w:rPr>
              <w:br/>
            </w:r>
          </w:p>
        </w:tc>
        <w:tc>
          <w:tcPr>
            <w:tcW w:w="6210" w:type="dxa"/>
          </w:tcPr>
          <w:p w14:paraId="329D5EF8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</w:p>
        </w:tc>
      </w:tr>
    </w:tbl>
    <w:p w14:paraId="77BF7C1D" w14:textId="77777777" w:rsidR="00951FB0" w:rsidRPr="00924C15" w:rsidRDefault="00951FB0" w:rsidP="002B3E9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Approval is requested to offer the following small-size class(es)</w:t>
      </w:r>
      <w:r w:rsidR="002B3E91">
        <w:rPr>
          <w:rFonts w:asciiTheme="majorHAnsi" w:hAnsiTheme="majorHAnsi"/>
        </w:rPr>
        <w:t>.</w:t>
      </w:r>
    </w:p>
    <w:tbl>
      <w:tblPr>
        <w:tblStyle w:val="TableGrid"/>
        <w:tblW w:w="139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30"/>
        <w:gridCol w:w="1350"/>
        <w:gridCol w:w="1800"/>
        <w:gridCol w:w="1800"/>
        <w:gridCol w:w="1080"/>
        <w:gridCol w:w="3330"/>
        <w:gridCol w:w="2070"/>
        <w:gridCol w:w="540"/>
        <w:gridCol w:w="450"/>
      </w:tblGrid>
      <w:tr w:rsidR="009F20A1" w14:paraId="64A00A37" w14:textId="77777777" w:rsidTr="00C73EAD">
        <w:tc>
          <w:tcPr>
            <w:tcW w:w="1530" w:type="dxa"/>
            <w:shd w:val="clear" w:color="auto" w:fill="DBE5F1" w:themeFill="accent1" w:themeFillTint="33"/>
          </w:tcPr>
          <w:p w14:paraId="080952E9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14:paraId="68BE572F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14:paraId="69239C29" w14:textId="77777777" w:rsidR="009F20A1" w:rsidRPr="009F20A1" w:rsidRDefault="009F20A1" w:rsidP="00951FB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14:paraId="162AB4ED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F6BAE60" w14:textId="77777777" w:rsid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DBE5F1" w:themeFill="accent1" w:themeFillTint="33"/>
          </w:tcPr>
          <w:p w14:paraId="610DA79D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14:paraId="63E40CEC" w14:textId="77777777" w:rsidR="009F20A1" w:rsidRPr="009F20A1" w:rsidRDefault="009F20A1" w:rsidP="000D082E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Part of Term</w:t>
            </w:r>
          </w:p>
        </w:tc>
        <w:tc>
          <w:tcPr>
            <w:tcW w:w="990" w:type="dxa"/>
            <w:gridSpan w:val="2"/>
            <w:shd w:val="clear" w:color="auto" w:fill="DBE5F1" w:themeFill="accent1" w:themeFillTint="33"/>
          </w:tcPr>
          <w:p w14:paraId="3ED0A03D" w14:textId="77777777" w:rsidR="009F20A1" w:rsidRPr="00CA6694" w:rsidRDefault="009F20A1">
            <w:pPr>
              <w:rPr>
                <w:rFonts w:asciiTheme="majorHAnsi" w:hAnsiTheme="majorHAnsi"/>
                <w:sz w:val="18"/>
                <w:szCs w:val="18"/>
              </w:rPr>
            </w:pPr>
            <w:r w:rsidRPr="00CA6694">
              <w:rPr>
                <w:rFonts w:asciiTheme="majorHAnsi" w:hAnsiTheme="majorHAnsi"/>
                <w:sz w:val="18"/>
                <w:szCs w:val="18"/>
              </w:rPr>
              <w:t>Approved</w:t>
            </w:r>
          </w:p>
        </w:tc>
      </w:tr>
      <w:tr w:rsidR="009F20A1" w14:paraId="01D5CF38" w14:textId="77777777" w:rsidTr="00C73EAD">
        <w:tc>
          <w:tcPr>
            <w:tcW w:w="1530" w:type="dxa"/>
            <w:shd w:val="clear" w:color="auto" w:fill="DBE5F1" w:themeFill="accent1" w:themeFillTint="33"/>
          </w:tcPr>
          <w:p w14:paraId="6AB4D9D0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Class/Section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14:paraId="3714E7BD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CRN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380B1C12" w14:textId="77777777" w:rsidR="009F20A1" w:rsidRPr="009F20A1" w:rsidRDefault="009F20A1" w:rsidP="00951FB0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Instructor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1D40B349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Instructor ID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14:paraId="562ABBB4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Enrolled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14:paraId="406FCD78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Justification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1C2A4FB6" w14:textId="77777777" w:rsidR="009F20A1" w:rsidRPr="00225C40" w:rsidRDefault="009F20A1" w:rsidP="00225C40">
            <w:pPr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225C40">
              <w:rPr>
                <w:rFonts w:asciiTheme="majorHAnsi" w:hAnsiTheme="majorHAnsi"/>
                <w:i/>
                <w:sz w:val="14"/>
                <w:szCs w:val="14"/>
              </w:rPr>
              <w:t xml:space="preserve">Full FALL/ Fall1/Fall </w:t>
            </w:r>
            <w:r w:rsidR="00225C40" w:rsidRPr="00225C40">
              <w:rPr>
                <w:rFonts w:asciiTheme="majorHAnsi" w:hAnsiTheme="majorHAnsi"/>
                <w:i/>
                <w:sz w:val="14"/>
                <w:szCs w:val="14"/>
              </w:rPr>
              <w:t>2</w:t>
            </w:r>
            <w:r w:rsidR="00C73EAD">
              <w:rPr>
                <w:rFonts w:asciiTheme="majorHAnsi" w:hAnsiTheme="majorHAnsi"/>
                <w:i/>
                <w:sz w:val="14"/>
                <w:szCs w:val="14"/>
              </w:rPr>
              <w:br/>
              <w:t xml:space="preserve">Full Spring/Spring1/Spring2 </w:t>
            </w:r>
            <w:r w:rsidR="00225C40" w:rsidRPr="00225C40">
              <w:rPr>
                <w:rFonts w:asciiTheme="majorHAnsi" w:hAnsiTheme="majorHAnsi"/>
                <w:i/>
                <w:sz w:val="14"/>
                <w:szCs w:val="14"/>
              </w:rPr>
              <w:br/>
            </w:r>
            <w:r w:rsidRPr="00225C40">
              <w:rPr>
                <w:rFonts w:asciiTheme="majorHAnsi" w:hAnsiTheme="majorHAnsi"/>
                <w:i/>
                <w:sz w:val="14"/>
                <w:szCs w:val="14"/>
              </w:rPr>
              <w:t>Maymester</w:t>
            </w:r>
            <w:r w:rsidR="00C73EAD">
              <w:rPr>
                <w:rFonts w:asciiTheme="majorHAnsi" w:hAnsiTheme="majorHAnsi"/>
                <w:i/>
                <w:sz w:val="14"/>
                <w:szCs w:val="14"/>
              </w:rPr>
              <w:t xml:space="preserve">/ </w:t>
            </w:r>
            <w:r w:rsidRPr="00225C40">
              <w:rPr>
                <w:rFonts w:asciiTheme="majorHAnsi" w:hAnsiTheme="majorHAnsi"/>
                <w:i/>
                <w:sz w:val="14"/>
                <w:szCs w:val="14"/>
              </w:rPr>
              <w:t>SUM1/SUM2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E40A7CD" w14:textId="77777777" w:rsidR="009F20A1" w:rsidRPr="004306BA" w:rsidRDefault="009F20A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YES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31721D2B" w14:textId="77777777" w:rsidR="009F20A1" w:rsidRPr="004306BA" w:rsidRDefault="009F20A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NO</w:t>
            </w:r>
          </w:p>
        </w:tc>
      </w:tr>
      <w:tr w:rsidR="009F20A1" w14:paraId="2E109B70" w14:textId="77777777" w:rsidTr="00C73EAD">
        <w:tc>
          <w:tcPr>
            <w:tcW w:w="1530" w:type="dxa"/>
          </w:tcPr>
          <w:p w14:paraId="027B4D99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350" w:type="dxa"/>
          </w:tcPr>
          <w:p w14:paraId="4F5C872D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BABAB6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599A37F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220EA2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F985257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19BA641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6B45CC80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6FC32FE0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020A494C" w14:textId="77777777" w:rsidTr="00C73EAD">
        <w:tc>
          <w:tcPr>
            <w:tcW w:w="1530" w:type="dxa"/>
          </w:tcPr>
          <w:p w14:paraId="4E27E34A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350" w:type="dxa"/>
          </w:tcPr>
          <w:p w14:paraId="6B477249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F843A5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47E4CA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20D6AD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0D874A7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B000148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4A3E2676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4D5647B8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4532FF3F" w14:textId="77777777" w:rsidTr="00C73EAD">
        <w:tc>
          <w:tcPr>
            <w:tcW w:w="1530" w:type="dxa"/>
          </w:tcPr>
          <w:p w14:paraId="5FAA87DA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350" w:type="dxa"/>
          </w:tcPr>
          <w:p w14:paraId="2C2AAC96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2BC0AB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58B5995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F86D8A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E8F1AC0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3022CDD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157FF088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683B4781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45414EF3" w14:textId="77777777" w:rsidTr="00C73EAD">
        <w:tc>
          <w:tcPr>
            <w:tcW w:w="1530" w:type="dxa"/>
          </w:tcPr>
          <w:p w14:paraId="5076F67E" w14:textId="77777777" w:rsidR="009F20A1" w:rsidRDefault="009F20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  <w:tc>
          <w:tcPr>
            <w:tcW w:w="1350" w:type="dxa"/>
          </w:tcPr>
          <w:p w14:paraId="7EDB1B1C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36ABEB1F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7C67D81A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p w14:paraId="36DA6777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</w:tcPr>
          <w:p w14:paraId="73C00A2F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295391A1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06069E57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46F522B5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6E74809C" w14:textId="77777777" w:rsidTr="00C73EAD">
        <w:tc>
          <w:tcPr>
            <w:tcW w:w="1530" w:type="dxa"/>
          </w:tcPr>
          <w:p w14:paraId="757E87E8" w14:textId="77777777" w:rsidR="009F20A1" w:rsidRDefault="009F20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  <w:tc>
          <w:tcPr>
            <w:tcW w:w="1350" w:type="dxa"/>
          </w:tcPr>
          <w:p w14:paraId="1230C200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738F3112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575A6CC9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p w14:paraId="430C2E91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</w:tcPr>
          <w:p w14:paraId="45633875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0A79BACC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7AFFD2DD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43494F50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47C4D110" w14:textId="77777777" w:rsidTr="00C73EAD">
        <w:tc>
          <w:tcPr>
            <w:tcW w:w="1530" w:type="dxa"/>
          </w:tcPr>
          <w:p w14:paraId="0676C4A1" w14:textId="77777777" w:rsidR="009F20A1" w:rsidRDefault="009F20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  <w:tc>
          <w:tcPr>
            <w:tcW w:w="1350" w:type="dxa"/>
          </w:tcPr>
          <w:p w14:paraId="156213F5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6EA44BB5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2FF95751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p w14:paraId="0B977BF2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</w:tcPr>
          <w:p w14:paraId="4D7AAB42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7608F397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5075E848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565CF8E2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27DE4E85" w14:textId="77777777" w:rsidTr="00C73EAD">
        <w:tc>
          <w:tcPr>
            <w:tcW w:w="1530" w:type="dxa"/>
          </w:tcPr>
          <w:p w14:paraId="64954048" w14:textId="77777777" w:rsidR="009F20A1" w:rsidRDefault="009F20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  <w:tc>
          <w:tcPr>
            <w:tcW w:w="1350" w:type="dxa"/>
          </w:tcPr>
          <w:p w14:paraId="4CCFF275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60954659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59B8A7FC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p w14:paraId="1C115EB8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</w:tcPr>
          <w:p w14:paraId="616B6919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70ABBD05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077F59F6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3BAAF0A2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</w:tbl>
    <w:p w14:paraId="16770BBA" w14:textId="77777777" w:rsidR="00951FB0" w:rsidRPr="00225C40" w:rsidRDefault="00225C40" w:rsidP="002B3E91">
      <w:pPr>
        <w:jc w:val="center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 w:rsidR="002B3E91" w:rsidRPr="002B3E91">
        <w:rPr>
          <w:rFonts w:asciiTheme="majorHAnsi" w:hAnsiTheme="majorHAnsi"/>
          <w:i/>
        </w:rPr>
        <w:t>Please ensu</w:t>
      </w:r>
      <w:r w:rsidR="002B3E91">
        <w:rPr>
          <w:rFonts w:asciiTheme="majorHAnsi" w:hAnsiTheme="majorHAnsi"/>
          <w:i/>
        </w:rPr>
        <w:t xml:space="preserve">re ALL information is completed 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 w:rsidRPr="00225C40">
        <w:rPr>
          <w:rFonts w:asciiTheme="majorHAnsi" w:hAnsiTheme="majorHAnsi"/>
          <w:i/>
          <w:sz w:val="16"/>
          <w:szCs w:val="16"/>
        </w:rPr>
        <w:t>May 2023</w:t>
      </w:r>
    </w:p>
    <w:sectPr w:rsidR="00951FB0" w:rsidRPr="00225C40" w:rsidSect="00951FB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15"/>
    <w:rsid w:val="000D082E"/>
    <w:rsid w:val="001644CE"/>
    <w:rsid w:val="00225C40"/>
    <w:rsid w:val="002B3E91"/>
    <w:rsid w:val="004306BA"/>
    <w:rsid w:val="006B2DF4"/>
    <w:rsid w:val="00924C15"/>
    <w:rsid w:val="0093436F"/>
    <w:rsid w:val="00951FB0"/>
    <w:rsid w:val="00962DF3"/>
    <w:rsid w:val="009F20A1"/>
    <w:rsid w:val="00B34A13"/>
    <w:rsid w:val="00B620DB"/>
    <w:rsid w:val="00BB71A1"/>
    <w:rsid w:val="00BB7559"/>
    <w:rsid w:val="00C73EAD"/>
    <w:rsid w:val="00C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012D"/>
  <w15:docId w15:val="{7B8ADDBA-588B-48A5-A58F-D88285FF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C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brewersj</dc:creator>
  <cp:lastModifiedBy>Roni Lias</cp:lastModifiedBy>
  <cp:revision>4</cp:revision>
  <cp:lastPrinted>2023-05-01T21:40:00Z</cp:lastPrinted>
  <dcterms:created xsi:type="dcterms:W3CDTF">2023-05-02T13:35:00Z</dcterms:created>
  <dcterms:modified xsi:type="dcterms:W3CDTF">2023-05-02T13:35:00Z</dcterms:modified>
</cp:coreProperties>
</file>