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57AB1" w14:textId="77777777" w:rsidR="00D9265E" w:rsidRDefault="00D9265E" w:rsidP="00D9265E">
      <w:pPr>
        <w:rPr>
          <w:color w:val="7030A0"/>
          <w:sz w:val="36"/>
          <w:szCs w:val="36"/>
        </w:rPr>
      </w:pPr>
    </w:p>
    <w:p w14:paraId="27616CB6" w14:textId="77777777" w:rsidR="00621A5E" w:rsidRDefault="00621A5E" w:rsidP="00D9265E">
      <w:pPr>
        <w:rPr>
          <w:b/>
          <w:bCs/>
          <w:color w:val="7030A0"/>
          <w:sz w:val="36"/>
          <w:szCs w:val="36"/>
        </w:rPr>
      </w:pPr>
    </w:p>
    <w:p w14:paraId="2120790C" w14:textId="6E07414F" w:rsidR="00D9265E" w:rsidRPr="001946D7" w:rsidRDefault="00D9265E" w:rsidP="00D9265E">
      <w:pPr>
        <w:rPr>
          <w:b/>
          <w:bCs/>
          <w:color w:val="7030A0"/>
          <w:sz w:val="36"/>
          <w:szCs w:val="36"/>
        </w:rPr>
      </w:pPr>
      <w:r w:rsidRPr="001946D7">
        <w:rPr>
          <w:b/>
          <w:bCs/>
          <w:color w:val="7030A0"/>
          <w:sz w:val="36"/>
          <w:szCs w:val="36"/>
        </w:rPr>
        <w:t>Goals Addendum</w:t>
      </w:r>
    </w:p>
    <w:p w14:paraId="75D0834B" w14:textId="77777777" w:rsidR="00D9265E" w:rsidRDefault="00D9265E" w:rsidP="00D9265E"/>
    <w:tbl>
      <w:tblPr>
        <w:tblStyle w:val="TableGrid"/>
        <w:tblW w:w="10393" w:type="dxa"/>
        <w:tblInd w:w="-523" w:type="dxa"/>
        <w:tblLayout w:type="fixed"/>
        <w:tblLook w:val="04A0" w:firstRow="1" w:lastRow="0" w:firstColumn="1" w:lastColumn="0" w:noHBand="0" w:noVBand="1"/>
      </w:tblPr>
      <w:tblGrid>
        <w:gridCol w:w="10393"/>
      </w:tblGrid>
      <w:tr w:rsidR="00D9265E" w14:paraId="39821BDF" w14:textId="77777777" w:rsidTr="00621A5E">
        <w:trPr>
          <w:trHeight w:val="359"/>
        </w:trPr>
        <w:tc>
          <w:tcPr>
            <w:tcW w:w="10393" w:type="dxa"/>
            <w:shd w:val="clear" w:color="auto" w:fill="CCC0D9"/>
          </w:tcPr>
          <w:p w14:paraId="5B49CE74" w14:textId="77777777" w:rsidR="00D9265E" w:rsidRPr="00D24418" w:rsidRDefault="00D9265E" w:rsidP="002D4D6B">
            <w:pPr>
              <w:rPr>
                <w:b/>
                <w:bCs/>
              </w:rPr>
            </w:pPr>
            <w:r w:rsidRPr="00D24418">
              <w:rPr>
                <w:b/>
                <w:bCs/>
                <w:sz w:val="28"/>
                <w:szCs w:val="28"/>
              </w:rPr>
              <w:t xml:space="preserve">Part </w:t>
            </w:r>
            <w:r>
              <w:rPr>
                <w:b/>
                <w:bCs/>
                <w:sz w:val="28"/>
                <w:szCs w:val="28"/>
              </w:rPr>
              <w:t xml:space="preserve">IV – Goals and Development </w:t>
            </w:r>
            <w:r w:rsidRPr="004C5A4D">
              <w:rPr>
                <w:sz w:val="18"/>
                <w:szCs w:val="18"/>
              </w:rPr>
              <w:t>(Continued)</w:t>
            </w:r>
          </w:p>
        </w:tc>
      </w:tr>
      <w:tr w:rsidR="00D9265E" w14:paraId="18900653" w14:textId="77777777" w:rsidTr="00621A5E">
        <w:trPr>
          <w:trHeight w:val="576"/>
        </w:trPr>
        <w:tc>
          <w:tcPr>
            <w:tcW w:w="10393" w:type="dxa"/>
          </w:tcPr>
          <w:p w14:paraId="4F740AC9" w14:textId="77777777" w:rsidR="00D9265E" w:rsidRPr="00797841" w:rsidRDefault="00D9265E" w:rsidP="002D4D6B">
            <w:pPr>
              <w:rPr>
                <w:sz w:val="22"/>
                <w:szCs w:val="22"/>
              </w:rPr>
            </w:pPr>
            <w:r w:rsidRPr="00625B3D">
              <w:rPr>
                <w:b/>
                <w:bCs/>
                <w:sz w:val="22"/>
                <w:szCs w:val="22"/>
              </w:rPr>
              <w:t>Goal #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625B3D">
              <w:rPr>
                <w:b/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100066802"/>
                <w:placeholder>
                  <w:docPart w:val="4595EF1CCE0545C2A20DBC57647FF955"/>
                </w:placeholder>
                <w:showingPlcHdr/>
                <w:text/>
              </w:sdtPr>
              <w:sdtContent>
                <w:r w:rsidRPr="00540DC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1CE9384" w14:textId="77777777" w:rsidR="00D9265E" w:rsidRPr="00797841" w:rsidRDefault="00D9265E" w:rsidP="002D4D6B">
            <w:pPr>
              <w:rPr>
                <w:sz w:val="22"/>
                <w:szCs w:val="22"/>
              </w:rPr>
            </w:pPr>
          </w:p>
          <w:p w14:paraId="5CFE0844" w14:textId="77777777" w:rsidR="00D9265E" w:rsidRPr="00797841" w:rsidRDefault="00D9265E" w:rsidP="002D4D6B">
            <w:pPr>
              <w:rPr>
                <w:sz w:val="22"/>
                <w:szCs w:val="22"/>
              </w:rPr>
            </w:pPr>
          </w:p>
        </w:tc>
      </w:tr>
      <w:tr w:rsidR="00D9265E" w14:paraId="4A3CCE25" w14:textId="77777777" w:rsidTr="00621A5E">
        <w:trPr>
          <w:trHeight w:val="578"/>
        </w:trPr>
        <w:tc>
          <w:tcPr>
            <w:tcW w:w="10393" w:type="dxa"/>
          </w:tcPr>
          <w:p w14:paraId="684F6E06" w14:textId="77777777" w:rsidR="00D9265E" w:rsidRPr="00797841" w:rsidRDefault="00D9265E" w:rsidP="002D4D6B">
            <w:pPr>
              <w:rPr>
                <w:sz w:val="22"/>
                <w:szCs w:val="22"/>
              </w:rPr>
            </w:pPr>
            <w:r w:rsidRPr="0027795C">
              <w:rPr>
                <w:b/>
                <w:bCs/>
                <w:sz w:val="22"/>
                <w:szCs w:val="22"/>
              </w:rPr>
              <w:t>Comments: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701563592"/>
                <w:placeholder>
                  <w:docPart w:val="C3762D52661C4DCDBBCE0FD536B84797"/>
                </w:placeholder>
                <w:showingPlcHdr/>
                <w:text/>
              </w:sdtPr>
              <w:sdtContent>
                <w:r w:rsidRPr="00540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9265E" w14:paraId="3A8FD099" w14:textId="77777777" w:rsidTr="00621A5E">
        <w:trPr>
          <w:trHeight w:val="576"/>
        </w:trPr>
        <w:tc>
          <w:tcPr>
            <w:tcW w:w="10393" w:type="dxa"/>
          </w:tcPr>
          <w:p w14:paraId="19BD45D9" w14:textId="77777777" w:rsidR="00D9265E" w:rsidRPr="00797841" w:rsidRDefault="00D9265E" w:rsidP="002D4D6B">
            <w:pPr>
              <w:rPr>
                <w:sz w:val="22"/>
                <w:szCs w:val="22"/>
              </w:rPr>
            </w:pPr>
            <w:r w:rsidRPr="00625B3D">
              <w:rPr>
                <w:b/>
                <w:bCs/>
                <w:sz w:val="22"/>
                <w:szCs w:val="22"/>
              </w:rPr>
              <w:t>Goal #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625B3D">
              <w:rPr>
                <w:b/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691600296"/>
                <w:placeholder>
                  <w:docPart w:val="A1AB2F5686554F9EB144BF7555701ADA"/>
                </w:placeholder>
                <w:showingPlcHdr/>
                <w:text/>
              </w:sdtPr>
              <w:sdtContent>
                <w:r w:rsidRPr="00540DC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D2D5899" w14:textId="77777777" w:rsidR="00D9265E" w:rsidRPr="00797841" w:rsidRDefault="00D9265E" w:rsidP="002D4D6B">
            <w:pPr>
              <w:rPr>
                <w:sz w:val="22"/>
                <w:szCs w:val="22"/>
              </w:rPr>
            </w:pPr>
          </w:p>
          <w:p w14:paraId="1FAC92FE" w14:textId="77777777" w:rsidR="00D9265E" w:rsidRPr="00797841" w:rsidRDefault="00D9265E" w:rsidP="002D4D6B">
            <w:pPr>
              <w:rPr>
                <w:sz w:val="22"/>
                <w:szCs w:val="22"/>
              </w:rPr>
            </w:pPr>
          </w:p>
        </w:tc>
      </w:tr>
      <w:tr w:rsidR="00D9265E" w14:paraId="1C579079" w14:textId="77777777" w:rsidTr="00621A5E">
        <w:trPr>
          <w:trHeight w:val="576"/>
        </w:trPr>
        <w:tc>
          <w:tcPr>
            <w:tcW w:w="10393" w:type="dxa"/>
          </w:tcPr>
          <w:p w14:paraId="3A424B82" w14:textId="77777777" w:rsidR="00D9265E" w:rsidRPr="00797841" w:rsidRDefault="00D9265E" w:rsidP="002D4D6B">
            <w:pPr>
              <w:rPr>
                <w:sz w:val="22"/>
                <w:szCs w:val="22"/>
              </w:rPr>
            </w:pPr>
            <w:r w:rsidRPr="0027795C">
              <w:rPr>
                <w:b/>
                <w:bCs/>
                <w:sz w:val="22"/>
                <w:szCs w:val="22"/>
              </w:rPr>
              <w:t>Comments: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694309804"/>
                <w:placeholder>
                  <w:docPart w:val="A074561A109849B098D3BCE994ADAA86"/>
                </w:placeholder>
                <w:showingPlcHdr/>
                <w:text/>
              </w:sdtPr>
              <w:sdtContent>
                <w:r w:rsidRPr="00540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9265E" w14:paraId="64DEA5DD" w14:textId="77777777" w:rsidTr="00621A5E">
        <w:trPr>
          <w:trHeight w:val="576"/>
        </w:trPr>
        <w:tc>
          <w:tcPr>
            <w:tcW w:w="10393" w:type="dxa"/>
          </w:tcPr>
          <w:p w14:paraId="664E280E" w14:textId="77777777" w:rsidR="00D9265E" w:rsidRPr="00797841" w:rsidRDefault="00D9265E" w:rsidP="002D4D6B">
            <w:pPr>
              <w:rPr>
                <w:sz w:val="22"/>
                <w:szCs w:val="22"/>
              </w:rPr>
            </w:pPr>
            <w:r w:rsidRPr="00625B3D">
              <w:rPr>
                <w:b/>
                <w:bCs/>
                <w:sz w:val="22"/>
                <w:szCs w:val="22"/>
              </w:rPr>
              <w:t>Goal #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625B3D">
              <w:rPr>
                <w:b/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911043604"/>
                <w:placeholder>
                  <w:docPart w:val="0BA6790C6CA742A7B81A9299C1B4D25D"/>
                </w:placeholder>
                <w:showingPlcHdr/>
                <w:text/>
              </w:sdtPr>
              <w:sdtContent>
                <w:r w:rsidRPr="00540DC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F638078" w14:textId="77777777" w:rsidR="00D9265E" w:rsidRPr="00797841" w:rsidRDefault="00D9265E" w:rsidP="002D4D6B">
            <w:pPr>
              <w:rPr>
                <w:sz w:val="22"/>
                <w:szCs w:val="22"/>
              </w:rPr>
            </w:pPr>
          </w:p>
          <w:p w14:paraId="07445E34" w14:textId="77777777" w:rsidR="00D9265E" w:rsidRPr="00797841" w:rsidRDefault="00D9265E" w:rsidP="002D4D6B">
            <w:pPr>
              <w:rPr>
                <w:sz w:val="22"/>
                <w:szCs w:val="22"/>
              </w:rPr>
            </w:pPr>
          </w:p>
        </w:tc>
      </w:tr>
      <w:tr w:rsidR="00D9265E" w14:paraId="7D9F467D" w14:textId="77777777" w:rsidTr="00621A5E">
        <w:trPr>
          <w:trHeight w:val="576"/>
        </w:trPr>
        <w:tc>
          <w:tcPr>
            <w:tcW w:w="10393" w:type="dxa"/>
          </w:tcPr>
          <w:p w14:paraId="4C8DF93C" w14:textId="77777777" w:rsidR="00D9265E" w:rsidRPr="00797841" w:rsidRDefault="00D9265E" w:rsidP="002D4D6B">
            <w:pPr>
              <w:rPr>
                <w:sz w:val="22"/>
                <w:szCs w:val="22"/>
              </w:rPr>
            </w:pPr>
            <w:r w:rsidRPr="0027795C">
              <w:rPr>
                <w:b/>
                <w:bCs/>
                <w:sz w:val="22"/>
                <w:szCs w:val="22"/>
              </w:rPr>
              <w:t>Comments: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418775437"/>
                <w:placeholder>
                  <w:docPart w:val="7AB8F7C036B04C5184DA40D38FFD0352"/>
                </w:placeholder>
                <w:showingPlcHdr/>
                <w:text/>
              </w:sdtPr>
              <w:sdtContent>
                <w:r w:rsidRPr="00540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9265E" w14:paraId="55927883" w14:textId="77777777" w:rsidTr="00621A5E">
        <w:trPr>
          <w:trHeight w:val="576"/>
        </w:trPr>
        <w:tc>
          <w:tcPr>
            <w:tcW w:w="10393" w:type="dxa"/>
          </w:tcPr>
          <w:p w14:paraId="6260257D" w14:textId="77777777" w:rsidR="00D9265E" w:rsidRPr="00797841" w:rsidRDefault="00D9265E" w:rsidP="002D4D6B">
            <w:pPr>
              <w:rPr>
                <w:sz w:val="22"/>
                <w:szCs w:val="22"/>
              </w:rPr>
            </w:pPr>
            <w:r w:rsidRPr="00625B3D">
              <w:rPr>
                <w:b/>
                <w:bCs/>
                <w:sz w:val="22"/>
                <w:szCs w:val="22"/>
              </w:rPr>
              <w:t>Goal #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625B3D">
              <w:rPr>
                <w:b/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964994887"/>
                <w:placeholder>
                  <w:docPart w:val="23AF3ED34D4B4BB78B6972F7AA9C19C2"/>
                </w:placeholder>
                <w:showingPlcHdr/>
                <w:text/>
              </w:sdtPr>
              <w:sdtContent>
                <w:r w:rsidRPr="00540DC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D8B24D3" w14:textId="77777777" w:rsidR="00D9265E" w:rsidRPr="00797841" w:rsidRDefault="00D9265E" w:rsidP="002D4D6B">
            <w:pPr>
              <w:rPr>
                <w:sz w:val="22"/>
                <w:szCs w:val="22"/>
              </w:rPr>
            </w:pPr>
          </w:p>
          <w:p w14:paraId="7E106227" w14:textId="77777777" w:rsidR="00D9265E" w:rsidRPr="00797841" w:rsidRDefault="00D9265E" w:rsidP="002D4D6B">
            <w:pPr>
              <w:rPr>
                <w:sz w:val="22"/>
                <w:szCs w:val="22"/>
              </w:rPr>
            </w:pPr>
          </w:p>
        </w:tc>
      </w:tr>
      <w:tr w:rsidR="00D9265E" w14:paraId="26B2475F" w14:textId="77777777" w:rsidTr="00621A5E">
        <w:trPr>
          <w:trHeight w:val="576"/>
        </w:trPr>
        <w:tc>
          <w:tcPr>
            <w:tcW w:w="10393" w:type="dxa"/>
          </w:tcPr>
          <w:p w14:paraId="6F262DA7" w14:textId="77777777" w:rsidR="00D9265E" w:rsidRPr="00797841" w:rsidRDefault="00D9265E" w:rsidP="002D4D6B">
            <w:pPr>
              <w:rPr>
                <w:sz w:val="22"/>
                <w:szCs w:val="22"/>
              </w:rPr>
            </w:pPr>
            <w:r w:rsidRPr="0027795C">
              <w:rPr>
                <w:b/>
                <w:bCs/>
                <w:sz w:val="22"/>
                <w:szCs w:val="22"/>
              </w:rPr>
              <w:t>Comments: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890877781"/>
                <w:placeholder>
                  <w:docPart w:val="81009B80AE7A42EEB93A13874B9970A2"/>
                </w:placeholder>
                <w:showingPlcHdr/>
                <w:text/>
              </w:sdtPr>
              <w:sdtContent>
                <w:r w:rsidRPr="00540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9265E" w14:paraId="5874332B" w14:textId="77777777" w:rsidTr="00621A5E">
        <w:trPr>
          <w:trHeight w:val="576"/>
        </w:trPr>
        <w:tc>
          <w:tcPr>
            <w:tcW w:w="10393" w:type="dxa"/>
          </w:tcPr>
          <w:p w14:paraId="2068C9FA" w14:textId="77777777" w:rsidR="00D9265E" w:rsidRPr="00797841" w:rsidRDefault="00D9265E" w:rsidP="002D4D6B">
            <w:pPr>
              <w:rPr>
                <w:sz w:val="22"/>
                <w:szCs w:val="22"/>
              </w:rPr>
            </w:pPr>
            <w:r w:rsidRPr="00625B3D">
              <w:rPr>
                <w:b/>
                <w:bCs/>
                <w:sz w:val="22"/>
                <w:szCs w:val="22"/>
              </w:rPr>
              <w:t>Goal #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625B3D">
              <w:rPr>
                <w:b/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703521754"/>
                <w:placeholder>
                  <w:docPart w:val="4FC4FBCF77084C6ABF8E54B174BDA266"/>
                </w:placeholder>
                <w:showingPlcHdr/>
                <w:text/>
              </w:sdtPr>
              <w:sdtContent>
                <w:r w:rsidRPr="00540DC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F1933B7" w14:textId="77777777" w:rsidR="00D9265E" w:rsidRDefault="00D9265E" w:rsidP="002D4D6B">
            <w:pPr>
              <w:rPr>
                <w:sz w:val="22"/>
                <w:szCs w:val="22"/>
              </w:rPr>
            </w:pPr>
          </w:p>
          <w:p w14:paraId="34E1E0A7" w14:textId="77777777" w:rsidR="00D9265E" w:rsidRPr="00797841" w:rsidRDefault="00D9265E" w:rsidP="002D4D6B">
            <w:pPr>
              <w:rPr>
                <w:sz w:val="22"/>
                <w:szCs w:val="22"/>
              </w:rPr>
            </w:pPr>
          </w:p>
        </w:tc>
      </w:tr>
      <w:tr w:rsidR="00D9265E" w14:paraId="1AC38C69" w14:textId="77777777" w:rsidTr="00621A5E">
        <w:trPr>
          <w:trHeight w:val="576"/>
        </w:trPr>
        <w:tc>
          <w:tcPr>
            <w:tcW w:w="10393" w:type="dxa"/>
          </w:tcPr>
          <w:p w14:paraId="7CDBE3EA" w14:textId="77777777" w:rsidR="00D9265E" w:rsidRPr="00797841" w:rsidRDefault="00D9265E" w:rsidP="002D4D6B">
            <w:pPr>
              <w:rPr>
                <w:sz w:val="22"/>
                <w:szCs w:val="22"/>
              </w:rPr>
            </w:pPr>
            <w:r w:rsidRPr="0027795C">
              <w:rPr>
                <w:b/>
                <w:bCs/>
                <w:sz w:val="22"/>
                <w:szCs w:val="22"/>
              </w:rPr>
              <w:t>Comments: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910539348"/>
                <w:placeholder>
                  <w:docPart w:val="661FB198411040F3A6A797E1AC60F6EF"/>
                </w:placeholder>
                <w:showingPlcHdr/>
                <w:text/>
              </w:sdtPr>
              <w:sdtContent>
                <w:r w:rsidRPr="00540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9265E" w14:paraId="4DFFA9A7" w14:textId="77777777" w:rsidTr="00621A5E">
        <w:trPr>
          <w:trHeight w:val="576"/>
        </w:trPr>
        <w:tc>
          <w:tcPr>
            <w:tcW w:w="10393" w:type="dxa"/>
          </w:tcPr>
          <w:p w14:paraId="5AEE4A1F" w14:textId="77777777" w:rsidR="00D9265E" w:rsidRPr="00797841" w:rsidRDefault="00D9265E" w:rsidP="002D4D6B">
            <w:pPr>
              <w:rPr>
                <w:sz w:val="22"/>
                <w:szCs w:val="22"/>
              </w:rPr>
            </w:pPr>
            <w:r w:rsidRPr="00625B3D">
              <w:rPr>
                <w:b/>
                <w:bCs/>
                <w:sz w:val="22"/>
                <w:szCs w:val="22"/>
              </w:rPr>
              <w:t>Goal #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625B3D">
              <w:rPr>
                <w:b/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92477886"/>
                <w:placeholder>
                  <w:docPart w:val="7DED2637CEE943B794F1A4B108EE4154"/>
                </w:placeholder>
                <w:showingPlcHdr/>
                <w:text/>
              </w:sdtPr>
              <w:sdtContent>
                <w:r w:rsidRPr="00540DC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29E6706" w14:textId="77777777" w:rsidR="00D9265E" w:rsidRDefault="00D9265E" w:rsidP="002D4D6B">
            <w:pPr>
              <w:rPr>
                <w:sz w:val="22"/>
                <w:szCs w:val="22"/>
              </w:rPr>
            </w:pPr>
          </w:p>
          <w:p w14:paraId="11E309E7" w14:textId="77777777" w:rsidR="00D9265E" w:rsidRPr="00797841" w:rsidRDefault="00D9265E" w:rsidP="002D4D6B">
            <w:pPr>
              <w:rPr>
                <w:sz w:val="22"/>
                <w:szCs w:val="22"/>
              </w:rPr>
            </w:pPr>
          </w:p>
        </w:tc>
      </w:tr>
      <w:tr w:rsidR="00D9265E" w14:paraId="2C07F960" w14:textId="77777777" w:rsidTr="00621A5E">
        <w:trPr>
          <w:trHeight w:val="576"/>
        </w:trPr>
        <w:tc>
          <w:tcPr>
            <w:tcW w:w="10393" w:type="dxa"/>
          </w:tcPr>
          <w:p w14:paraId="641C4821" w14:textId="77777777" w:rsidR="00D9265E" w:rsidRPr="00797841" w:rsidRDefault="00D9265E" w:rsidP="002D4D6B">
            <w:pPr>
              <w:rPr>
                <w:sz w:val="22"/>
                <w:szCs w:val="22"/>
              </w:rPr>
            </w:pPr>
            <w:r w:rsidRPr="0027795C">
              <w:rPr>
                <w:b/>
                <w:bCs/>
                <w:sz w:val="22"/>
                <w:szCs w:val="22"/>
              </w:rPr>
              <w:t>Comments</w:t>
            </w:r>
            <w:r w:rsidRPr="0079784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2128461701"/>
                <w:placeholder>
                  <w:docPart w:val="AB79A05DFE7545E3A4F5621E3B6A07FD"/>
                </w:placeholder>
                <w:showingPlcHdr/>
                <w:text/>
              </w:sdtPr>
              <w:sdtContent>
                <w:r w:rsidRPr="00540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9265E" w14:paraId="74EAEC14" w14:textId="77777777" w:rsidTr="00621A5E">
        <w:trPr>
          <w:trHeight w:val="576"/>
        </w:trPr>
        <w:tc>
          <w:tcPr>
            <w:tcW w:w="10393" w:type="dxa"/>
          </w:tcPr>
          <w:p w14:paraId="48F6941E" w14:textId="77777777" w:rsidR="00D9265E" w:rsidRPr="00797841" w:rsidRDefault="00D9265E" w:rsidP="002D4D6B">
            <w:pPr>
              <w:rPr>
                <w:sz w:val="22"/>
                <w:szCs w:val="22"/>
              </w:rPr>
            </w:pPr>
            <w:r w:rsidRPr="00625B3D">
              <w:rPr>
                <w:b/>
                <w:bCs/>
                <w:sz w:val="22"/>
                <w:szCs w:val="22"/>
              </w:rPr>
              <w:t>Goal #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625B3D">
              <w:rPr>
                <w:b/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666754606"/>
                <w:placeholder>
                  <w:docPart w:val="8BB62CD3FCC94217BF46A98B32C2EB53"/>
                </w:placeholder>
                <w:showingPlcHdr/>
                <w:text/>
              </w:sdtPr>
              <w:sdtContent>
                <w:r w:rsidRPr="00540DC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69D1E3D" w14:textId="77777777" w:rsidR="00D9265E" w:rsidRDefault="00D9265E" w:rsidP="002D4D6B">
            <w:pPr>
              <w:rPr>
                <w:sz w:val="22"/>
                <w:szCs w:val="22"/>
              </w:rPr>
            </w:pPr>
          </w:p>
          <w:p w14:paraId="449DCDBF" w14:textId="77777777" w:rsidR="00D9265E" w:rsidRPr="00797841" w:rsidRDefault="00D9265E" w:rsidP="002D4D6B">
            <w:pPr>
              <w:rPr>
                <w:sz w:val="22"/>
                <w:szCs w:val="22"/>
              </w:rPr>
            </w:pPr>
          </w:p>
        </w:tc>
      </w:tr>
      <w:tr w:rsidR="00D9265E" w14:paraId="1FD9A361" w14:textId="77777777" w:rsidTr="00621A5E">
        <w:trPr>
          <w:trHeight w:val="576"/>
        </w:trPr>
        <w:tc>
          <w:tcPr>
            <w:tcW w:w="10393" w:type="dxa"/>
          </w:tcPr>
          <w:p w14:paraId="736FB758" w14:textId="77777777" w:rsidR="00D9265E" w:rsidRPr="00797841" w:rsidRDefault="00D9265E" w:rsidP="002D4D6B">
            <w:pPr>
              <w:rPr>
                <w:sz w:val="22"/>
                <w:szCs w:val="22"/>
              </w:rPr>
            </w:pPr>
            <w:r w:rsidRPr="0027795C">
              <w:rPr>
                <w:b/>
                <w:bCs/>
                <w:sz w:val="22"/>
                <w:szCs w:val="22"/>
              </w:rPr>
              <w:t>Comments: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345295665"/>
                <w:placeholder>
                  <w:docPart w:val="BBF8E8B2BA1E421CB94BC41D8F4B7F1D"/>
                </w:placeholder>
                <w:showingPlcHdr/>
                <w:text/>
              </w:sdtPr>
              <w:sdtContent>
                <w:r w:rsidRPr="00540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1022CD2" w14:textId="77777777" w:rsidR="001F0D90" w:rsidRDefault="001F0D90"/>
    <w:sectPr w:rsidR="001F0D9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9D22C" w14:textId="77777777" w:rsidR="00621A5E" w:rsidRDefault="00621A5E" w:rsidP="00621A5E">
      <w:r>
        <w:separator/>
      </w:r>
    </w:p>
  </w:endnote>
  <w:endnote w:type="continuationSeparator" w:id="0">
    <w:p w14:paraId="34CC75C4" w14:textId="77777777" w:rsidR="00621A5E" w:rsidRDefault="00621A5E" w:rsidP="0062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4CBB1" w14:textId="77777777" w:rsidR="00621A5E" w:rsidRDefault="00621A5E" w:rsidP="00621A5E">
      <w:r>
        <w:separator/>
      </w:r>
    </w:p>
  </w:footnote>
  <w:footnote w:type="continuationSeparator" w:id="0">
    <w:p w14:paraId="2022AFEF" w14:textId="77777777" w:rsidR="00621A5E" w:rsidRDefault="00621A5E" w:rsidP="00621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A3EB" w14:textId="65F6500E" w:rsidR="00621A5E" w:rsidRDefault="00621A5E">
    <w:pPr>
      <w:pStyle w:val="Header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56A27DE" wp14:editId="1FAA5FD1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6044034" cy="914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now Leopard:Users:johnsonrobin:Desktop:human resources h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44034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5E"/>
    <w:rsid w:val="001F0D90"/>
    <w:rsid w:val="00274AAB"/>
    <w:rsid w:val="006073D9"/>
    <w:rsid w:val="00621A5E"/>
    <w:rsid w:val="007E0AF4"/>
    <w:rsid w:val="00D9265E"/>
    <w:rsid w:val="00F2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A9C5C"/>
  <w15:chartTrackingRefBased/>
  <w15:docId w15:val="{3625436E-605F-4EA6-96C0-AFD619DA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2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26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21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A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1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A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95EF1CCE0545C2A20DBC57647FF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B692C-FF71-490F-9C70-BA7F5B1C5D07}"/>
      </w:docPartPr>
      <w:docPartBody>
        <w:p w:rsidR="00000000" w:rsidRDefault="00944E95" w:rsidP="00944E95">
          <w:pPr>
            <w:pStyle w:val="4595EF1CCE0545C2A20DBC57647FF955"/>
          </w:pPr>
          <w:r w:rsidRPr="00540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762D52661C4DCDBBCE0FD536B84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D976D-B5BC-400E-B7D2-019D68CB0C58}"/>
      </w:docPartPr>
      <w:docPartBody>
        <w:p w:rsidR="00000000" w:rsidRDefault="00944E95" w:rsidP="00944E95">
          <w:pPr>
            <w:pStyle w:val="C3762D52661C4DCDBBCE0FD536B84797"/>
          </w:pPr>
          <w:r w:rsidRPr="00540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AB2F5686554F9EB144BF7555701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1AEDF-96CF-47B3-88D3-BB9AED1E5DE1}"/>
      </w:docPartPr>
      <w:docPartBody>
        <w:p w:rsidR="00000000" w:rsidRDefault="00944E95" w:rsidP="00944E95">
          <w:pPr>
            <w:pStyle w:val="A1AB2F5686554F9EB144BF7555701ADA"/>
          </w:pPr>
          <w:r w:rsidRPr="00540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74561A109849B098D3BCE994ADA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C548B-0595-4CA3-831F-1BA23BE6D751}"/>
      </w:docPartPr>
      <w:docPartBody>
        <w:p w:rsidR="00000000" w:rsidRDefault="00944E95" w:rsidP="00944E95">
          <w:pPr>
            <w:pStyle w:val="A074561A109849B098D3BCE994ADAA86"/>
          </w:pPr>
          <w:r w:rsidRPr="00540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A6790C6CA742A7B81A9299C1B4D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36234-1702-48BC-B08D-93A3ECEFAA62}"/>
      </w:docPartPr>
      <w:docPartBody>
        <w:p w:rsidR="00000000" w:rsidRDefault="00944E95" w:rsidP="00944E95">
          <w:pPr>
            <w:pStyle w:val="0BA6790C6CA742A7B81A9299C1B4D25D"/>
          </w:pPr>
          <w:r w:rsidRPr="00540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8F7C036B04C5184DA40D38FFD0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990B4-3697-4983-A9F0-F812E7A2B13B}"/>
      </w:docPartPr>
      <w:docPartBody>
        <w:p w:rsidR="00000000" w:rsidRDefault="00944E95" w:rsidP="00944E95">
          <w:pPr>
            <w:pStyle w:val="7AB8F7C036B04C5184DA40D38FFD0352"/>
          </w:pPr>
          <w:r w:rsidRPr="00540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AF3ED34D4B4BB78B6972F7AA9C1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61C6E-C982-4C36-BBF0-7C1354DD092E}"/>
      </w:docPartPr>
      <w:docPartBody>
        <w:p w:rsidR="00000000" w:rsidRDefault="00944E95" w:rsidP="00944E95">
          <w:pPr>
            <w:pStyle w:val="23AF3ED34D4B4BB78B6972F7AA9C19C2"/>
          </w:pPr>
          <w:r w:rsidRPr="00540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009B80AE7A42EEB93A13874B997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64CAD-7AB5-4D13-A918-F93072C67F53}"/>
      </w:docPartPr>
      <w:docPartBody>
        <w:p w:rsidR="00000000" w:rsidRDefault="00944E95" w:rsidP="00944E95">
          <w:pPr>
            <w:pStyle w:val="81009B80AE7A42EEB93A13874B9970A2"/>
          </w:pPr>
          <w:r w:rsidRPr="00540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C4FBCF77084C6ABF8E54B174BDA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6BC87-D4AF-4D39-851B-50093AC625E1}"/>
      </w:docPartPr>
      <w:docPartBody>
        <w:p w:rsidR="00000000" w:rsidRDefault="00944E95" w:rsidP="00944E95">
          <w:pPr>
            <w:pStyle w:val="4FC4FBCF77084C6ABF8E54B174BDA266"/>
          </w:pPr>
          <w:r w:rsidRPr="00540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1FB198411040F3A6A797E1AC60F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43461-BABF-4F24-BFC5-9F3FA9FD83AF}"/>
      </w:docPartPr>
      <w:docPartBody>
        <w:p w:rsidR="00000000" w:rsidRDefault="00944E95" w:rsidP="00944E95">
          <w:pPr>
            <w:pStyle w:val="661FB198411040F3A6A797E1AC60F6EF"/>
          </w:pPr>
          <w:r w:rsidRPr="00540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ED2637CEE943B794F1A4B108EE4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1BDA6-94E4-46B7-8DD1-7EE3533BFE5A}"/>
      </w:docPartPr>
      <w:docPartBody>
        <w:p w:rsidR="00000000" w:rsidRDefault="00944E95" w:rsidP="00944E95">
          <w:pPr>
            <w:pStyle w:val="7DED2637CEE943B794F1A4B108EE4154"/>
          </w:pPr>
          <w:r w:rsidRPr="00540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79A05DFE7545E3A4F5621E3B6A0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8077C-9920-4183-850F-3DBB0DB56543}"/>
      </w:docPartPr>
      <w:docPartBody>
        <w:p w:rsidR="00000000" w:rsidRDefault="00944E95" w:rsidP="00944E95">
          <w:pPr>
            <w:pStyle w:val="AB79A05DFE7545E3A4F5621E3B6A07FD"/>
          </w:pPr>
          <w:r w:rsidRPr="00540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B62CD3FCC94217BF46A98B32C2E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47BB3-33D8-4AF2-A79A-90721C4E9829}"/>
      </w:docPartPr>
      <w:docPartBody>
        <w:p w:rsidR="00000000" w:rsidRDefault="00944E95" w:rsidP="00944E95">
          <w:pPr>
            <w:pStyle w:val="8BB62CD3FCC94217BF46A98B32C2EB53"/>
          </w:pPr>
          <w:r w:rsidRPr="00540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F8E8B2BA1E421CB94BC41D8F4B7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4A678-7B8C-45ED-A232-D4B8CF0FB735}"/>
      </w:docPartPr>
      <w:docPartBody>
        <w:p w:rsidR="00000000" w:rsidRDefault="00944E95" w:rsidP="00944E95">
          <w:pPr>
            <w:pStyle w:val="BBF8E8B2BA1E421CB94BC41D8F4B7F1D"/>
          </w:pPr>
          <w:r w:rsidRPr="00540D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95"/>
    <w:rsid w:val="0094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4E95"/>
    <w:rPr>
      <w:color w:val="808080"/>
    </w:rPr>
  </w:style>
  <w:style w:type="paragraph" w:customStyle="1" w:styleId="4595EF1CCE0545C2A20DBC57647FF955">
    <w:name w:val="4595EF1CCE0545C2A20DBC57647FF955"/>
    <w:rsid w:val="00944E95"/>
  </w:style>
  <w:style w:type="paragraph" w:customStyle="1" w:styleId="C3762D52661C4DCDBBCE0FD536B84797">
    <w:name w:val="C3762D52661C4DCDBBCE0FD536B84797"/>
    <w:rsid w:val="00944E95"/>
  </w:style>
  <w:style w:type="paragraph" w:customStyle="1" w:styleId="A1AB2F5686554F9EB144BF7555701ADA">
    <w:name w:val="A1AB2F5686554F9EB144BF7555701ADA"/>
    <w:rsid w:val="00944E95"/>
  </w:style>
  <w:style w:type="paragraph" w:customStyle="1" w:styleId="A074561A109849B098D3BCE994ADAA86">
    <w:name w:val="A074561A109849B098D3BCE994ADAA86"/>
    <w:rsid w:val="00944E95"/>
  </w:style>
  <w:style w:type="paragraph" w:customStyle="1" w:styleId="0BA6790C6CA742A7B81A9299C1B4D25D">
    <w:name w:val="0BA6790C6CA742A7B81A9299C1B4D25D"/>
    <w:rsid w:val="00944E95"/>
  </w:style>
  <w:style w:type="paragraph" w:customStyle="1" w:styleId="7AB8F7C036B04C5184DA40D38FFD0352">
    <w:name w:val="7AB8F7C036B04C5184DA40D38FFD0352"/>
    <w:rsid w:val="00944E95"/>
  </w:style>
  <w:style w:type="paragraph" w:customStyle="1" w:styleId="23AF3ED34D4B4BB78B6972F7AA9C19C2">
    <w:name w:val="23AF3ED34D4B4BB78B6972F7AA9C19C2"/>
    <w:rsid w:val="00944E95"/>
  </w:style>
  <w:style w:type="paragraph" w:customStyle="1" w:styleId="81009B80AE7A42EEB93A13874B9970A2">
    <w:name w:val="81009B80AE7A42EEB93A13874B9970A2"/>
    <w:rsid w:val="00944E95"/>
  </w:style>
  <w:style w:type="paragraph" w:customStyle="1" w:styleId="4FC4FBCF77084C6ABF8E54B174BDA266">
    <w:name w:val="4FC4FBCF77084C6ABF8E54B174BDA266"/>
    <w:rsid w:val="00944E95"/>
  </w:style>
  <w:style w:type="paragraph" w:customStyle="1" w:styleId="661FB198411040F3A6A797E1AC60F6EF">
    <w:name w:val="661FB198411040F3A6A797E1AC60F6EF"/>
    <w:rsid w:val="00944E95"/>
  </w:style>
  <w:style w:type="paragraph" w:customStyle="1" w:styleId="7DED2637CEE943B794F1A4B108EE4154">
    <w:name w:val="7DED2637CEE943B794F1A4B108EE4154"/>
    <w:rsid w:val="00944E95"/>
  </w:style>
  <w:style w:type="paragraph" w:customStyle="1" w:styleId="AB79A05DFE7545E3A4F5621E3B6A07FD">
    <w:name w:val="AB79A05DFE7545E3A4F5621E3B6A07FD"/>
    <w:rsid w:val="00944E95"/>
  </w:style>
  <w:style w:type="paragraph" w:customStyle="1" w:styleId="8BB62CD3FCC94217BF46A98B32C2EB53">
    <w:name w:val="8BB62CD3FCC94217BF46A98B32C2EB53"/>
    <w:rsid w:val="00944E95"/>
  </w:style>
  <w:style w:type="paragraph" w:customStyle="1" w:styleId="BBF8E8B2BA1E421CB94BC41D8F4B7F1D">
    <w:name w:val="BBF8E8B2BA1E421CB94BC41D8F4B7F1D"/>
    <w:rsid w:val="00944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Stormie Boston</dc:creator>
  <cp:keywords/>
  <dc:description/>
  <cp:lastModifiedBy>Stormie Boston</cp:lastModifiedBy>
  <cp:revision>2</cp:revision>
  <dcterms:created xsi:type="dcterms:W3CDTF">2025-01-29T18:59:00Z</dcterms:created>
  <dcterms:modified xsi:type="dcterms:W3CDTF">2025-01-29T18:59:00Z</dcterms:modified>
</cp:coreProperties>
</file>