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8B4E0" w14:textId="77777777" w:rsidR="001374C2" w:rsidRPr="00041B58" w:rsidRDefault="00D557BE" w:rsidP="001374C2">
      <w:pPr>
        <w:spacing w:after="0"/>
        <w:jc w:val="center"/>
        <w:rPr>
          <w:b/>
          <w:smallCaps/>
          <w:sz w:val="40"/>
        </w:rPr>
      </w:pPr>
      <w:bookmarkStart w:id="0" w:name="_GoBack"/>
      <w:bookmarkEnd w:id="0"/>
      <w:r w:rsidRPr="00041B58">
        <w:rPr>
          <w:b/>
          <w:smallCaps/>
          <w:sz w:val="40"/>
        </w:rPr>
        <w:t xml:space="preserve">Stanley </w:t>
      </w:r>
      <w:r w:rsidR="00DD63D7">
        <w:rPr>
          <w:b/>
          <w:smallCaps/>
          <w:sz w:val="40"/>
        </w:rPr>
        <w:t>Center for Speech and Language Disorders</w:t>
      </w:r>
      <w:r w:rsidRPr="00041B58">
        <w:rPr>
          <w:b/>
          <w:smallCaps/>
          <w:sz w:val="40"/>
        </w:rPr>
        <w:t xml:space="preserve"> </w:t>
      </w:r>
    </w:p>
    <w:p w14:paraId="4251B29E" w14:textId="39C0E2BC" w:rsidR="001F2D8B" w:rsidRDefault="00D557BE" w:rsidP="00650714">
      <w:pPr>
        <w:spacing w:after="0"/>
        <w:jc w:val="center"/>
        <w:rPr>
          <w:b/>
          <w:smallCaps/>
          <w:sz w:val="20"/>
          <w:szCs w:val="20"/>
        </w:rPr>
      </w:pPr>
      <w:r w:rsidRPr="00041B58">
        <w:rPr>
          <w:b/>
          <w:smallCaps/>
          <w:sz w:val="40"/>
        </w:rPr>
        <w:t>Graduate Clinician Monthly Time-Sheet</w:t>
      </w:r>
    </w:p>
    <w:p w14:paraId="37C714E6" w14:textId="77777777" w:rsidR="00650714" w:rsidRPr="00650714" w:rsidRDefault="00650714" w:rsidP="00650714">
      <w:pPr>
        <w:spacing w:after="0"/>
        <w:jc w:val="center"/>
        <w:rPr>
          <w:b/>
          <w:smallCaps/>
          <w:sz w:val="20"/>
          <w:szCs w:val="20"/>
        </w:rPr>
      </w:pPr>
    </w:p>
    <w:p w14:paraId="533E2480" w14:textId="77777777" w:rsidR="00A232F9" w:rsidRDefault="00D557BE" w:rsidP="001F2D8B">
      <w:pPr>
        <w:spacing w:after="0"/>
        <w:jc w:val="center"/>
      </w:pPr>
      <w:r>
        <w:t>Student Name: ___________</w:t>
      </w:r>
      <w:r w:rsidR="001F2D8B">
        <w:t>_______________________</w:t>
      </w:r>
      <w:r w:rsidR="001F2D8B">
        <w:tab/>
      </w:r>
      <w:r>
        <w:t>Supervisor: _________</w:t>
      </w:r>
      <w:r w:rsidR="001F2D8B">
        <w:t>____________________</w:t>
      </w:r>
      <w:r w:rsidR="001F2D8B">
        <w:tab/>
        <w:t xml:space="preserve">    Month: ________________________</w:t>
      </w:r>
    </w:p>
    <w:tbl>
      <w:tblPr>
        <w:tblStyle w:val="TableGrid"/>
        <w:tblpPr w:leftFromText="180" w:rightFromText="180" w:vertAnchor="text" w:horzAnchor="margin" w:tblpXSpec="center" w:tblpY="409"/>
        <w:tblW w:w="14688" w:type="dxa"/>
        <w:tblLayout w:type="fixed"/>
        <w:tblLook w:val="04A0" w:firstRow="1" w:lastRow="0" w:firstColumn="1" w:lastColumn="0" w:noHBand="0" w:noVBand="1"/>
      </w:tblPr>
      <w:tblGrid>
        <w:gridCol w:w="810"/>
        <w:gridCol w:w="1780"/>
        <w:gridCol w:w="766"/>
        <w:gridCol w:w="766"/>
        <w:gridCol w:w="766"/>
        <w:gridCol w:w="766"/>
        <w:gridCol w:w="808"/>
        <w:gridCol w:w="766"/>
        <w:gridCol w:w="854"/>
        <w:gridCol w:w="766"/>
        <w:gridCol w:w="766"/>
        <w:gridCol w:w="1258"/>
        <w:gridCol w:w="918"/>
        <w:gridCol w:w="895"/>
        <w:gridCol w:w="923"/>
        <w:gridCol w:w="1080"/>
      </w:tblGrid>
      <w:tr w:rsidR="00041B58" w:rsidRPr="00A232F9" w14:paraId="7002654A" w14:textId="77777777" w:rsidTr="00E52332">
        <w:trPr>
          <w:trHeight w:val="443"/>
        </w:trPr>
        <w:tc>
          <w:tcPr>
            <w:tcW w:w="810" w:type="dxa"/>
            <w:vMerge w:val="restart"/>
            <w:vAlign w:val="center"/>
          </w:tcPr>
          <w:p w14:paraId="120B18D2" w14:textId="77777777" w:rsidR="00041B58" w:rsidRPr="00041B58" w:rsidRDefault="00041B58" w:rsidP="00A232F9">
            <w:pPr>
              <w:jc w:val="center"/>
              <w:rPr>
                <w:b/>
                <w:smallCaps/>
                <w:sz w:val="28"/>
              </w:rPr>
            </w:pPr>
            <w:r w:rsidRPr="00041B58">
              <w:rPr>
                <w:b/>
                <w:smallCaps/>
                <w:sz w:val="28"/>
              </w:rPr>
              <w:t>Date</w:t>
            </w:r>
          </w:p>
        </w:tc>
        <w:tc>
          <w:tcPr>
            <w:tcW w:w="1780" w:type="dxa"/>
            <w:vMerge w:val="restart"/>
            <w:vAlign w:val="center"/>
          </w:tcPr>
          <w:p w14:paraId="4EC3ED5B" w14:textId="77777777" w:rsidR="00041B58" w:rsidRPr="00041B58" w:rsidRDefault="00041B58" w:rsidP="00A232F9">
            <w:pPr>
              <w:jc w:val="center"/>
              <w:rPr>
                <w:b/>
                <w:smallCaps/>
                <w:sz w:val="28"/>
              </w:rPr>
            </w:pPr>
            <w:r w:rsidRPr="00041B58">
              <w:rPr>
                <w:b/>
                <w:smallCaps/>
                <w:sz w:val="28"/>
              </w:rPr>
              <w:t>Client Name</w:t>
            </w:r>
          </w:p>
        </w:tc>
        <w:tc>
          <w:tcPr>
            <w:tcW w:w="7024" w:type="dxa"/>
            <w:gridSpan w:val="9"/>
            <w:vAlign w:val="center"/>
          </w:tcPr>
          <w:p w14:paraId="4D759752" w14:textId="77777777" w:rsidR="00041B58" w:rsidRPr="00041B58" w:rsidRDefault="00041B58" w:rsidP="00A232F9">
            <w:pPr>
              <w:jc w:val="center"/>
              <w:rPr>
                <w:b/>
                <w:smallCaps/>
                <w:sz w:val="28"/>
              </w:rPr>
            </w:pPr>
            <w:r w:rsidRPr="00041B58">
              <w:rPr>
                <w:b/>
                <w:smallCaps/>
                <w:sz w:val="28"/>
              </w:rPr>
              <w:t>Type Classification</w:t>
            </w:r>
          </w:p>
          <w:p w14:paraId="333B07C5" w14:textId="77777777" w:rsidR="00041B58" w:rsidRPr="00041B58" w:rsidRDefault="00041B58" w:rsidP="00A232F9">
            <w:pPr>
              <w:jc w:val="center"/>
              <w:rPr>
                <w:i/>
                <w:highlight w:val="yellow"/>
              </w:rPr>
            </w:pPr>
            <w:r w:rsidRPr="00041B58">
              <w:rPr>
                <w:i/>
                <w:highlight w:val="yellow"/>
              </w:rPr>
              <w:t>(Be sure to indicate Diagnostic or Therapy, age and separate by line)</w:t>
            </w:r>
          </w:p>
          <w:p w14:paraId="7AA5E861" w14:textId="77777777" w:rsidR="00041B58" w:rsidRPr="00DD63D7" w:rsidRDefault="00041B58" w:rsidP="00DD63D7">
            <w:pPr>
              <w:jc w:val="center"/>
              <w:rPr>
                <w:i/>
                <w:highlight w:val="yellow"/>
              </w:rPr>
            </w:pPr>
            <w:r w:rsidRPr="00041B58">
              <w:rPr>
                <w:i/>
                <w:highlight w:val="yellow"/>
              </w:rPr>
              <w:t>D=Diagnostic and T=Therapy</w:t>
            </w:r>
            <w:r w:rsidR="00DD63D7">
              <w:rPr>
                <w:i/>
                <w:highlight w:val="yellow"/>
              </w:rPr>
              <w:t xml:space="preserve"> -- </w:t>
            </w:r>
            <w:r w:rsidRPr="00041B58">
              <w:rPr>
                <w:i/>
                <w:highlight w:val="yellow"/>
              </w:rPr>
              <w:t>C=Child and A=Adult</w:t>
            </w:r>
          </w:p>
        </w:tc>
        <w:tc>
          <w:tcPr>
            <w:tcW w:w="1258" w:type="dxa"/>
            <w:vMerge w:val="restart"/>
            <w:vAlign w:val="center"/>
          </w:tcPr>
          <w:p w14:paraId="49D0CCF2" w14:textId="77777777" w:rsidR="00041B58" w:rsidRPr="00041B58" w:rsidRDefault="00041B58" w:rsidP="001F2D8B">
            <w:pPr>
              <w:jc w:val="center"/>
              <w:rPr>
                <w:b/>
                <w:smallCaps/>
                <w:sz w:val="28"/>
              </w:rPr>
            </w:pPr>
            <w:r w:rsidRPr="00041B58">
              <w:rPr>
                <w:b/>
                <w:smallCaps/>
                <w:sz w:val="28"/>
              </w:rPr>
              <w:t>Ethnicity</w:t>
            </w:r>
          </w:p>
          <w:p w14:paraId="6A53358E" w14:textId="77777777" w:rsidR="00041B58" w:rsidRPr="00041B58" w:rsidRDefault="00041B58" w:rsidP="001F2D8B">
            <w:pPr>
              <w:jc w:val="center"/>
              <w:rPr>
                <w:i/>
                <w:sz w:val="20"/>
                <w:highlight w:val="yellow"/>
              </w:rPr>
            </w:pPr>
            <w:r w:rsidRPr="00041B58">
              <w:rPr>
                <w:i/>
                <w:sz w:val="20"/>
                <w:highlight w:val="yellow"/>
              </w:rPr>
              <w:t>W=White</w:t>
            </w:r>
          </w:p>
          <w:p w14:paraId="153A7A08" w14:textId="77777777" w:rsidR="00041B58" w:rsidRPr="00041B58" w:rsidRDefault="00041B58" w:rsidP="001F2D8B">
            <w:pPr>
              <w:jc w:val="center"/>
              <w:rPr>
                <w:i/>
                <w:sz w:val="20"/>
                <w:highlight w:val="yellow"/>
              </w:rPr>
            </w:pPr>
            <w:r w:rsidRPr="00041B58">
              <w:rPr>
                <w:i/>
                <w:sz w:val="20"/>
                <w:highlight w:val="yellow"/>
              </w:rPr>
              <w:t>H=Hispanic</w:t>
            </w:r>
          </w:p>
          <w:p w14:paraId="7F683887" w14:textId="77777777" w:rsidR="00041B58" w:rsidRPr="00041B58" w:rsidRDefault="00041B58" w:rsidP="001F2D8B">
            <w:pPr>
              <w:jc w:val="center"/>
              <w:rPr>
                <w:i/>
                <w:sz w:val="20"/>
                <w:highlight w:val="yellow"/>
              </w:rPr>
            </w:pPr>
            <w:r w:rsidRPr="00041B58">
              <w:rPr>
                <w:i/>
                <w:sz w:val="20"/>
                <w:highlight w:val="yellow"/>
              </w:rPr>
              <w:t>A=African American</w:t>
            </w:r>
          </w:p>
          <w:p w14:paraId="5C4D9903" w14:textId="77777777" w:rsidR="00041B58" w:rsidRPr="00DD63D7" w:rsidRDefault="00041B58" w:rsidP="00DD63D7">
            <w:pPr>
              <w:jc w:val="center"/>
              <w:rPr>
                <w:i/>
                <w:sz w:val="20"/>
              </w:rPr>
            </w:pPr>
            <w:r w:rsidRPr="00041B58">
              <w:rPr>
                <w:i/>
                <w:sz w:val="20"/>
                <w:highlight w:val="yellow"/>
              </w:rPr>
              <w:t>O=Other</w:t>
            </w:r>
          </w:p>
        </w:tc>
        <w:tc>
          <w:tcPr>
            <w:tcW w:w="918" w:type="dxa"/>
            <w:vMerge w:val="restart"/>
            <w:vAlign w:val="center"/>
          </w:tcPr>
          <w:p w14:paraId="27F3FF9A" w14:textId="77777777" w:rsidR="00041B58" w:rsidRPr="00041B58" w:rsidRDefault="00041B58" w:rsidP="00A232F9">
            <w:pPr>
              <w:jc w:val="center"/>
              <w:rPr>
                <w:b/>
                <w:smallCaps/>
                <w:sz w:val="28"/>
              </w:rPr>
            </w:pPr>
            <w:r w:rsidRPr="00041B58">
              <w:rPr>
                <w:b/>
                <w:smallCaps/>
                <w:sz w:val="28"/>
              </w:rPr>
              <w:t>Time Begin</w:t>
            </w:r>
          </w:p>
        </w:tc>
        <w:tc>
          <w:tcPr>
            <w:tcW w:w="895" w:type="dxa"/>
            <w:vMerge w:val="restart"/>
            <w:vAlign w:val="center"/>
          </w:tcPr>
          <w:p w14:paraId="56A185EB" w14:textId="77777777" w:rsidR="00041B58" w:rsidRPr="00041B58" w:rsidRDefault="00041B58" w:rsidP="00A232F9">
            <w:pPr>
              <w:jc w:val="center"/>
              <w:rPr>
                <w:b/>
                <w:smallCaps/>
                <w:sz w:val="28"/>
              </w:rPr>
            </w:pPr>
            <w:r w:rsidRPr="00041B58">
              <w:rPr>
                <w:b/>
                <w:smallCaps/>
                <w:sz w:val="28"/>
              </w:rPr>
              <w:t>Time End</w:t>
            </w:r>
          </w:p>
        </w:tc>
        <w:tc>
          <w:tcPr>
            <w:tcW w:w="923" w:type="dxa"/>
            <w:vMerge w:val="restart"/>
            <w:vAlign w:val="center"/>
          </w:tcPr>
          <w:p w14:paraId="0D9B7372" w14:textId="77777777" w:rsidR="00DD63D7" w:rsidRDefault="00DD63D7" w:rsidP="00A232F9">
            <w:pPr>
              <w:jc w:val="center"/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Client</w:t>
            </w:r>
          </w:p>
          <w:p w14:paraId="1FA8A58C" w14:textId="77777777" w:rsidR="00DD63D7" w:rsidRPr="00DD63D7" w:rsidRDefault="00041B58" w:rsidP="00DD63D7">
            <w:pPr>
              <w:jc w:val="center"/>
              <w:rPr>
                <w:b/>
                <w:smallCaps/>
                <w:sz w:val="28"/>
              </w:rPr>
            </w:pPr>
            <w:r w:rsidRPr="00041B58">
              <w:rPr>
                <w:b/>
                <w:smallCaps/>
                <w:sz w:val="28"/>
              </w:rPr>
              <w:t>Total Time</w:t>
            </w:r>
          </w:p>
        </w:tc>
        <w:tc>
          <w:tcPr>
            <w:tcW w:w="1080" w:type="dxa"/>
            <w:vMerge w:val="restart"/>
            <w:vAlign w:val="center"/>
          </w:tcPr>
          <w:p w14:paraId="23E3AA20" w14:textId="25501720" w:rsidR="00041B58" w:rsidRPr="00041B58" w:rsidRDefault="00041B58" w:rsidP="00E52332">
            <w:pPr>
              <w:ind w:left="-15" w:right="-108"/>
              <w:jc w:val="center"/>
              <w:rPr>
                <w:b/>
                <w:smallCaps/>
                <w:sz w:val="28"/>
              </w:rPr>
            </w:pPr>
            <w:r w:rsidRPr="00DD63D7">
              <w:rPr>
                <w:b/>
                <w:smallCaps/>
                <w:sz w:val="24"/>
              </w:rPr>
              <w:t xml:space="preserve">Date </w:t>
            </w:r>
            <w:r w:rsidR="00E52332">
              <w:rPr>
                <w:b/>
                <w:smallCaps/>
                <w:sz w:val="24"/>
              </w:rPr>
              <w:t>s</w:t>
            </w:r>
            <w:r w:rsidRPr="00DD63D7">
              <w:rPr>
                <w:b/>
                <w:smallCaps/>
                <w:sz w:val="24"/>
              </w:rPr>
              <w:t>ubmitted in CALIPSO</w:t>
            </w:r>
          </w:p>
        </w:tc>
      </w:tr>
      <w:tr w:rsidR="00650714" w:rsidRPr="00A232F9" w14:paraId="5B87462A" w14:textId="77777777" w:rsidTr="00E52332">
        <w:trPr>
          <w:trHeight w:val="713"/>
        </w:trPr>
        <w:tc>
          <w:tcPr>
            <w:tcW w:w="810" w:type="dxa"/>
            <w:vMerge/>
          </w:tcPr>
          <w:p w14:paraId="26F4B5A8" w14:textId="77777777" w:rsidR="00650714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780" w:type="dxa"/>
            <w:vMerge/>
          </w:tcPr>
          <w:p w14:paraId="14E9A58E" w14:textId="77777777" w:rsidR="00650714" w:rsidRDefault="00650714" w:rsidP="00A232F9">
            <w:pPr>
              <w:rPr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14:paraId="628102EA" w14:textId="77777777" w:rsidR="00650714" w:rsidRPr="001F2D8B" w:rsidRDefault="00650714" w:rsidP="00A232F9">
            <w:pPr>
              <w:jc w:val="center"/>
              <w:rPr>
                <w:sz w:val="14"/>
              </w:rPr>
            </w:pPr>
            <w:r w:rsidRPr="001F2D8B">
              <w:rPr>
                <w:sz w:val="14"/>
              </w:rPr>
              <w:t>Artic</w:t>
            </w:r>
          </w:p>
        </w:tc>
        <w:tc>
          <w:tcPr>
            <w:tcW w:w="766" w:type="dxa"/>
            <w:vAlign w:val="center"/>
          </w:tcPr>
          <w:p w14:paraId="0A59AC0B" w14:textId="77777777" w:rsidR="00650714" w:rsidRPr="001F2D8B" w:rsidRDefault="00650714" w:rsidP="00A232F9">
            <w:pPr>
              <w:jc w:val="center"/>
              <w:rPr>
                <w:sz w:val="14"/>
              </w:rPr>
            </w:pPr>
            <w:r w:rsidRPr="001F2D8B">
              <w:rPr>
                <w:sz w:val="14"/>
              </w:rPr>
              <w:t>Voice</w:t>
            </w:r>
          </w:p>
        </w:tc>
        <w:tc>
          <w:tcPr>
            <w:tcW w:w="766" w:type="dxa"/>
            <w:vAlign w:val="center"/>
          </w:tcPr>
          <w:p w14:paraId="2D29DE17" w14:textId="77777777" w:rsidR="00650714" w:rsidRPr="001F2D8B" w:rsidRDefault="00650714" w:rsidP="00A232F9">
            <w:pPr>
              <w:jc w:val="center"/>
              <w:rPr>
                <w:sz w:val="14"/>
              </w:rPr>
            </w:pPr>
            <w:r w:rsidRPr="001F2D8B">
              <w:rPr>
                <w:sz w:val="14"/>
              </w:rPr>
              <w:t>Fluency</w:t>
            </w:r>
          </w:p>
        </w:tc>
        <w:tc>
          <w:tcPr>
            <w:tcW w:w="766" w:type="dxa"/>
            <w:vAlign w:val="center"/>
          </w:tcPr>
          <w:p w14:paraId="3A39E5C2" w14:textId="77777777" w:rsidR="00650714" w:rsidRPr="001F2D8B" w:rsidRDefault="00650714" w:rsidP="00A232F9">
            <w:pPr>
              <w:jc w:val="center"/>
              <w:rPr>
                <w:sz w:val="14"/>
              </w:rPr>
            </w:pPr>
            <w:r w:rsidRPr="001F2D8B">
              <w:rPr>
                <w:sz w:val="14"/>
              </w:rPr>
              <w:t>Lang.</w:t>
            </w:r>
          </w:p>
        </w:tc>
        <w:tc>
          <w:tcPr>
            <w:tcW w:w="808" w:type="dxa"/>
            <w:vAlign w:val="center"/>
          </w:tcPr>
          <w:p w14:paraId="5A300F4D" w14:textId="77777777" w:rsidR="00650714" w:rsidRPr="001F2D8B" w:rsidRDefault="00650714" w:rsidP="00A232F9">
            <w:pPr>
              <w:jc w:val="center"/>
              <w:rPr>
                <w:sz w:val="14"/>
              </w:rPr>
            </w:pPr>
            <w:r w:rsidRPr="001F2D8B">
              <w:rPr>
                <w:sz w:val="14"/>
              </w:rPr>
              <w:t>Dysphagia</w:t>
            </w:r>
          </w:p>
        </w:tc>
        <w:tc>
          <w:tcPr>
            <w:tcW w:w="766" w:type="dxa"/>
            <w:vAlign w:val="center"/>
          </w:tcPr>
          <w:p w14:paraId="00C7F649" w14:textId="77777777" w:rsidR="00650714" w:rsidRPr="001F2D8B" w:rsidRDefault="00650714" w:rsidP="00A232F9">
            <w:pPr>
              <w:jc w:val="center"/>
              <w:rPr>
                <w:sz w:val="14"/>
              </w:rPr>
            </w:pPr>
            <w:r w:rsidRPr="001F2D8B">
              <w:rPr>
                <w:sz w:val="14"/>
              </w:rPr>
              <w:t>Cognitive</w:t>
            </w:r>
          </w:p>
        </w:tc>
        <w:tc>
          <w:tcPr>
            <w:tcW w:w="854" w:type="dxa"/>
            <w:vAlign w:val="center"/>
          </w:tcPr>
          <w:p w14:paraId="124004EC" w14:textId="77777777" w:rsidR="00650714" w:rsidRPr="001F2D8B" w:rsidRDefault="00650714" w:rsidP="00A232F9">
            <w:pPr>
              <w:jc w:val="center"/>
              <w:rPr>
                <w:sz w:val="14"/>
              </w:rPr>
            </w:pPr>
            <w:r w:rsidRPr="001F2D8B">
              <w:rPr>
                <w:sz w:val="14"/>
              </w:rPr>
              <w:t>Modalities</w:t>
            </w:r>
          </w:p>
        </w:tc>
        <w:tc>
          <w:tcPr>
            <w:tcW w:w="766" w:type="dxa"/>
            <w:vAlign w:val="center"/>
          </w:tcPr>
          <w:p w14:paraId="3D098044" w14:textId="77777777" w:rsidR="00650714" w:rsidRPr="001F2D8B" w:rsidRDefault="00650714" w:rsidP="00A232F9">
            <w:pPr>
              <w:jc w:val="center"/>
              <w:rPr>
                <w:sz w:val="14"/>
              </w:rPr>
            </w:pPr>
            <w:r w:rsidRPr="001F2D8B">
              <w:rPr>
                <w:sz w:val="14"/>
              </w:rPr>
              <w:t>Hearing</w:t>
            </w:r>
          </w:p>
        </w:tc>
        <w:tc>
          <w:tcPr>
            <w:tcW w:w="766" w:type="dxa"/>
            <w:vAlign w:val="center"/>
          </w:tcPr>
          <w:p w14:paraId="308A8E54" w14:textId="2EBD678F" w:rsidR="00650714" w:rsidRPr="001F2D8B" w:rsidRDefault="00BF284F" w:rsidP="00A232F9">
            <w:pPr>
              <w:jc w:val="center"/>
              <w:rPr>
                <w:sz w:val="14"/>
              </w:rPr>
            </w:pPr>
            <w:r>
              <w:rPr>
                <w:sz w:val="14"/>
              </w:rPr>
              <w:t>Social Aspects</w:t>
            </w:r>
          </w:p>
        </w:tc>
        <w:tc>
          <w:tcPr>
            <w:tcW w:w="1258" w:type="dxa"/>
            <w:vMerge/>
          </w:tcPr>
          <w:p w14:paraId="4E82F199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18" w:type="dxa"/>
            <w:vMerge/>
          </w:tcPr>
          <w:p w14:paraId="107B668F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895" w:type="dxa"/>
            <w:vMerge/>
          </w:tcPr>
          <w:p w14:paraId="691A259B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23" w:type="dxa"/>
            <w:vMerge/>
          </w:tcPr>
          <w:p w14:paraId="2B21AB36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080" w:type="dxa"/>
            <w:vMerge/>
          </w:tcPr>
          <w:p w14:paraId="45B212C7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</w:tr>
      <w:tr w:rsidR="00650714" w:rsidRPr="00A232F9" w14:paraId="22035118" w14:textId="77777777" w:rsidTr="00E52332">
        <w:tc>
          <w:tcPr>
            <w:tcW w:w="810" w:type="dxa"/>
          </w:tcPr>
          <w:p w14:paraId="6F9BAC58" w14:textId="77777777" w:rsidR="00650714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780" w:type="dxa"/>
          </w:tcPr>
          <w:p w14:paraId="422FAC2C" w14:textId="77777777" w:rsidR="00650714" w:rsidRDefault="00650714" w:rsidP="00A232F9">
            <w:pPr>
              <w:rPr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14:paraId="39ECE5BB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5036174A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4628625A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1651E2D3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08" w:type="dxa"/>
            <w:vAlign w:val="center"/>
          </w:tcPr>
          <w:p w14:paraId="5E77811B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29A0DB73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14:paraId="1B0FA12C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41A6D905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38E06BF5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1258" w:type="dxa"/>
          </w:tcPr>
          <w:p w14:paraId="149A795D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18" w:type="dxa"/>
          </w:tcPr>
          <w:p w14:paraId="052E92B8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895" w:type="dxa"/>
          </w:tcPr>
          <w:p w14:paraId="66BF5D94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23" w:type="dxa"/>
          </w:tcPr>
          <w:p w14:paraId="5675F492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06345DE8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</w:tr>
      <w:tr w:rsidR="00650714" w:rsidRPr="00A232F9" w14:paraId="7DDA2E6F" w14:textId="77777777" w:rsidTr="00E52332">
        <w:trPr>
          <w:trHeight w:val="63"/>
        </w:trPr>
        <w:tc>
          <w:tcPr>
            <w:tcW w:w="810" w:type="dxa"/>
          </w:tcPr>
          <w:p w14:paraId="744AC7F4" w14:textId="77777777" w:rsidR="00650714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780" w:type="dxa"/>
          </w:tcPr>
          <w:p w14:paraId="73E5CB5B" w14:textId="77777777" w:rsidR="00650714" w:rsidRDefault="00650714" w:rsidP="00A232F9">
            <w:pPr>
              <w:rPr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14:paraId="51B75BAB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02448179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1927A3F9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20CA56F6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08" w:type="dxa"/>
            <w:vAlign w:val="center"/>
          </w:tcPr>
          <w:p w14:paraId="0D76DB22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23C170EF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14:paraId="4F164289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24036713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31960D8F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1258" w:type="dxa"/>
          </w:tcPr>
          <w:p w14:paraId="6492EFA1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18" w:type="dxa"/>
          </w:tcPr>
          <w:p w14:paraId="73FFD4AB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895" w:type="dxa"/>
          </w:tcPr>
          <w:p w14:paraId="388E9484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23" w:type="dxa"/>
          </w:tcPr>
          <w:p w14:paraId="50E4511C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6208921C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</w:tr>
      <w:tr w:rsidR="00650714" w:rsidRPr="00A232F9" w14:paraId="39CD1EEA" w14:textId="77777777" w:rsidTr="00E52332">
        <w:tc>
          <w:tcPr>
            <w:tcW w:w="810" w:type="dxa"/>
          </w:tcPr>
          <w:p w14:paraId="3634589A" w14:textId="77777777" w:rsidR="00650714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780" w:type="dxa"/>
          </w:tcPr>
          <w:p w14:paraId="1137E497" w14:textId="77777777" w:rsidR="00650714" w:rsidRDefault="00650714" w:rsidP="00A232F9">
            <w:pPr>
              <w:rPr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14:paraId="284923C3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18EDBE71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73AFBD47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37FD50E4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08" w:type="dxa"/>
            <w:vAlign w:val="center"/>
          </w:tcPr>
          <w:p w14:paraId="0C151DA9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211FA647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14:paraId="563AA904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2372D346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071FEF96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1258" w:type="dxa"/>
          </w:tcPr>
          <w:p w14:paraId="6F370815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18" w:type="dxa"/>
          </w:tcPr>
          <w:p w14:paraId="2D3E0F7B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895" w:type="dxa"/>
          </w:tcPr>
          <w:p w14:paraId="40E4B348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23" w:type="dxa"/>
          </w:tcPr>
          <w:p w14:paraId="20BEA394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4C96371D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</w:tr>
      <w:tr w:rsidR="00650714" w:rsidRPr="00A232F9" w14:paraId="445A2E43" w14:textId="77777777" w:rsidTr="00E52332">
        <w:tc>
          <w:tcPr>
            <w:tcW w:w="810" w:type="dxa"/>
          </w:tcPr>
          <w:p w14:paraId="0D27C683" w14:textId="77777777" w:rsidR="00650714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780" w:type="dxa"/>
          </w:tcPr>
          <w:p w14:paraId="49F7385A" w14:textId="77777777" w:rsidR="00650714" w:rsidRDefault="00650714" w:rsidP="00A232F9">
            <w:pPr>
              <w:rPr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14:paraId="2C39A758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3AD59BDB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2FC905F0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4DF598CF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08" w:type="dxa"/>
            <w:vAlign w:val="center"/>
          </w:tcPr>
          <w:p w14:paraId="61F4281F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6EB40ED1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14:paraId="0CA954CD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5726ED1A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0B62D3DE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1258" w:type="dxa"/>
          </w:tcPr>
          <w:p w14:paraId="6966A1D2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18" w:type="dxa"/>
          </w:tcPr>
          <w:p w14:paraId="215ADBA5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895" w:type="dxa"/>
          </w:tcPr>
          <w:p w14:paraId="35A90110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23" w:type="dxa"/>
          </w:tcPr>
          <w:p w14:paraId="2F9A9E87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59C0611B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</w:tr>
      <w:tr w:rsidR="00650714" w:rsidRPr="00A232F9" w14:paraId="68437BC7" w14:textId="77777777" w:rsidTr="00E52332">
        <w:tc>
          <w:tcPr>
            <w:tcW w:w="810" w:type="dxa"/>
          </w:tcPr>
          <w:p w14:paraId="52AD97EE" w14:textId="77777777" w:rsidR="00650714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780" w:type="dxa"/>
          </w:tcPr>
          <w:p w14:paraId="68AA6C43" w14:textId="77777777" w:rsidR="00650714" w:rsidRDefault="00650714" w:rsidP="00A232F9">
            <w:pPr>
              <w:rPr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14:paraId="6D082845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6CFDC86A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5EFE7355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629B6236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08" w:type="dxa"/>
            <w:vAlign w:val="center"/>
          </w:tcPr>
          <w:p w14:paraId="7E13A5C1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52CACBC8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14:paraId="48F89C6F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049633EE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1152F0A1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1258" w:type="dxa"/>
          </w:tcPr>
          <w:p w14:paraId="35E608AF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18" w:type="dxa"/>
          </w:tcPr>
          <w:p w14:paraId="54E80441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895" w:type="dxa"/>
          </w:tcPr>
          <w:p w14:paraId="63F813EB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23" w:type="dxa"/>
          </w:tcPr>
          <w:p w14:paraId="3F210433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70AAEC98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</w:tr>
      <w:tr w:rsidR="00650714" w:rsidRPr="00A232F9" w14:paraId="33498332" w14:textId="77777777" w:rsidTr="00E52332">
        <w:tc>
          <w:tcPr>
            <w:tcW w:w="810" w:type="dxa"/>
          </w:tcPr>
          <w:p w14:paraId="7FF0652B" w14:textId="77777777" w:rsidR="00650714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780" w:type="dxa"/>
          </w:tcPr>
          <w:p w14:paraId="446627B2" w14:textId="77777777" w:rsidR="00650714" w:rsidRDefault="00650714" w:rsidP="00A232F9">
            <w:pPr>
              <w:rPr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14:paraId="1E0DA1EC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0C098E70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65AA1EE6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4A7050F2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08" w:type="dxa"/>
            <w:vAlign w:val="center"/>
          </w:tcPr>
          <w:p w14:paraId="51DE2343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51FBA8E4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14:paraId="3E8B0DB7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779A0BFB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6BCA889A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1258" w:type="dxa"/>
          </w:tcPr>
          <w:p w14:paraId="53E775DA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18" w:type="dxa"/>
          </w:tcPr>
          <w:p w14:paraId="71A11A6A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895" w:type="dxa"/>
          </w:tcPr>
          <w:p w14:paraId="4C7F35C4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23" w:type="dxa"/>
          </w:tcPr>
          <w:p w14:paraId="473E715A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418F58AC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</w:tr>
      <w:tr w:rsidR="00650714" w:rsidRPr="00A232F9" w14:paraId="57D46AA8" w14:textId="77777777" w:rsidTr="00E52332">
        <w:tc>
          <w:tcPr>
            <w:tcW w:w="810" w:type="dxa"/>
          </w:tcPr>
          <w:p w14:paraId="263ADE4C" w14:textId="77777777" w:rsidR="00650714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780" w:type="dxa"/>
          </w:tcPr>
          <w:p w14:paraId="3B6EC7E0" w14:textId="77777777" w:rsidR="00650714" w:rsidRDefault="00650714" w:rsidP="00A232F9">
            <w:pPr>
              <w:rPr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14:paraId="23F6B40B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4A65D167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3F1F3A3B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2C09ACCC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08" w:type="dxa"/>
            <w:vAlign w:val="center"/>
          </w:tcPr>
          <w:p w14:paraId="0A36CCE7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735F75A2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14:paraId="3030BF24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59218225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758ABCE0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1258" w:type="dxa"/>
          </w:tcPr>
          <w:p w14:paraId="667CCBBE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18" w:type="dxa"/>
          </w:tcPr>
          <w:p w14:paraId="5CA1274A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895" w:type="dxa"/>
          </w:tcPr>
          <w:p w14:paraId="2D6D37F9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23" w:type="dxa"/>
          </w:tcPr>
          <w:p w14:paraId="5209091F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3FAFD6E8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</w:tr>
      <w:tr w:rsidR="00650714" w:rsidRPr="00A232F9" w14:paraId="49E5A602" w14:textId="77777777" w:rsidTr="00E52332">
        <w:tc>
          <w:tcPr>
            <w:tcW w:w="810" w:type="dxa"/>
          </w:tcPr>
          <w:p w14:paraId="0B0C89D9" w14:textId="77777777" w:rsidR="00650714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780" w:type="dxa"/>
          </w:tcPr>
          <w:p w14:paraId="7B110300" w14:textId="77777777" w:rsidR="00650714" w:rsidRDefault="00650714" w:rsidP="00A232F9">
            <w:pPr>
              <w:rPr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14:paraId="56AD078B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470732BE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7A32754B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7CCAA904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08" w:type="dxa"/>
            <w:vAlign w:val="center"/>
          </w:tcPr>
          <w:p w14:paraId="05C2F884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23C48F63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14:paraId="46BD7B9E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6E3C2E25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15C321CD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1258" w:type="dxa"/>
          </w:tcPr>
          <w:p w14:paraId="79F47FB9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18" w:type="dxa"/>
          </w:tcPr>
          <w:p w14:paraId="33D4DCA3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895" w:type="dxa"/>
          </w:tcPr>
          <w:p w14:paraId="08211995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23" w:type="dxa"/>
          </w:tcPr>
          <w:p w14:paraId="78DF1DBA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2284560B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</w:tr>
      <w:tr w:rsidR="00650714" w:rsidRPr="00A232F9" w14:paraId="28869757" w14:textId="77777777" w:rsidTr="00E52332">
        <w:tc>
          <w:tcPr>
            <w:tcW w:w="810" w:type="dxa"/>
          </w:tcPr>
          <w:p w14:paraId="0A1E758B" w14:textId="77777777" w:rsidR="00650714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780" w:type="dxa"/>
          </w:tcPr>
          <w:p w14:paraId="4D900EAA" w14:textId="77777777" w:rsidR="00650714" w:rsidRDefault="00650714" w:rsidP="00A232F9">
            <w:pPr>
              <w:rPr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14:paraId="2A8F804D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5E39DD11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6CE2BFDF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51E7C107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08" w:type="dxa"/>
            <w:vAlign w:val="center"/>
          </w:tcPr>
          <w:p w14:paraId="42E4FC7D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65B7242B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14:paraId="3DF380E1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41A409DC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4D1B19C2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1258" w:type="dxa"/>
          </w:tcPr>
          <w:p w14:paraId="23B80357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18" w:type="dxa"/>
          </w:tcPr>
          <w:p w14:paraId="6564EE9B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895" w:type="dxa"/>
          </w:tcPr>
          <w:p w14:paraId="6C228D84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23" w:type="dxa"/>
          </w:tcPr>
          <w:p w14:paraId="049BFFA9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6FABAFDD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</w:tr>
      <w:tr w:rsidR="00650714" w:rsidRPr="00A232F9" w14:paraId="2140A5C6" w14:textId="77777777" w:rsidTr="00E52332">
        <w:tc>
          <w:tcPr>
            <w:tcW w:w="810" w:type="dxa"/>
          </w:tcPr>
          <w:p w14:paraId="4E68A75E" w14:textId="77777777" w:rsidR="00650714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780" w:type="dxa"/>
          </w:tcPr>
          <w:p w14:paraId="1FE994EC" w14:textId="77777777" w:rsidR="00650714" w:rsidRDefault="00650714" w:rsidP="00A232F9">
            <w:pPr>
              <w:rPr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14:paraId="5F02D80E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0B278561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06348A1F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28A37D5D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08" w:type="dxa"/>
            <w:vAlign w:val="center"/>
          </w:tcPr>
          <w:p w14:paraId="230D11CF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4770EE71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14:paraId="52784063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6A4AFFE9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5A4887B4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1258" w:type="dxa"/>
          </w:tcPr>
          <w:p w14:paraId="2B8ADA1C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18" w:type="dxa"/>
          </w:tcPr>
          <w:p w14:paraId="08DE3639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895" w:type="dxa"/>
          </w:tcPr>
          <w:p w14:paraId="4FD2D836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23" w:type="dxa"/>
          </w:tcPr>
          <w:p w14:paraId="66BD6F99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0C6F3493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</w:tr>
      <w:tr w:rsidR="00650714" w:rsidRPr="00A232F9" w14:paraId="003C4692" w14:textId="77777777" w:rsidTr="00E52332">
        <w:tc>
          <w:tcPr>
            <w:tcW w:w="810" w:type="dxa"/>
          </w:tcPr>
          <w:p w14:paraId="48246383" w14:textId="77777777" w:rsidR="00650714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780" w:type="dxa"/>
          </w:tcPr>
          <w:p w14:paraId="370A767A" w14:textId="77777777" w:rsidR="00650714" w:rsidRDefault="00650714" w:rsidP="00A232F9">
            <w:pPr>
              <w:rPr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14:paraId="276FF0A7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0C6FF157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3D8A52B3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7E936A6D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08" w:type="dxa"/>
            <w:vAlign w:val="center"/>
          </w:tcPr>
          <w:p w14:paraId="7866C9C9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1A581D55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14:paraId="4169FC5A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1A02E48F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7C070FF2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1258" w:type="dxa"/>
          </w:tcPr>
          <w:p w14:paraId="35FBBA7D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18" w:type="dxa"/>
          </w:tcPr>
          <w:p w14:paraId="152E25C1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895" w:type="dxa"/>
          </w:tcPr>
          <w:p w14:paraId="266B1683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23" w:type="dxa"/>
          </w:tcPr>
          <w:p w14:paraId="754B584F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6687BBCB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</w:tr>
      <w:tr w:rsidR="00650714" w:rsidRPr="00A232F9" w14:paraId="5CB79237" w14:textId="77777777" w:rsidTr="00E52332">
        <w:tc>
          <w:tcPr>
            <w:tcW w:w="810" w:type="dxa"/>
          </w:tcPr>
          <w:p w14:paraId="236C1121" w14:textId="77777777" w:rsidR="00650714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780" w:type="dxa"/>
          </w:tcPr>
          <w:p w14:paraId="03D9DA69" w14:textId="77777777" w:rsidR="00650714" w:rsidRDefault="00650714" w:rsidP="00A232F9">
            <w:pPr>
              <w:rPr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14:paraId="579CB194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315566E3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3458F06D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530C56E5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08" w:type="dxa"/>
            <w:vAlign w:val="center"/>
          </w:tcPr>
          <w:p w14:paraId="1B6E6C1B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76360446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14:paraId="114EE1AD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1A346139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66828419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1258" w:type="dxa"/>
          </w:tcPr>
          <w:p w14:paraId="38129C5B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18" w:type="dxa"/>
          </w:tcPr>
          <w:p w14:paraId="3D0530C4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895" w:type="dxa"/>
          </w:tcPr>
          <w:p w14:paraId="0B2CA3A7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23" w:type="dxa"/>
          </w:tcPr>
          <w:p w14:paraId="4A8EE5FB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67199D61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</w:tr>
      <w:tr w:rsidR="00650714" w:rsidRPr="00A232F9" w14:paraId="793B55E5" w14:textId="77777777" w:rsidTr="00E52332">
        <w:tc>
          <w:tcPr>
            <w:tcW w:w="810" w:type="dxa"/>
          </w:tcPr>
          <w:p w14:paraId="09712B1D" w14:textId="77777777" w:rsidR="00650714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780" w:type="dxa"/>
          </w:tcPr>
          <w:p w14:paraId="558FB6EC" w14:textId="77777777" w:rsidR="00650714" w:rsidRDefault="00650714" w:rsidP="00A232F9">
            <w:pPr>
              <w:rPr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14:paraId="05696F34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38DBCDD8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6374BAE6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1032E4D2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08" w:type="dxa"/>
            <w:vAlign w:val="center"/>
          </w:tcPr>
          <w:p w14:paraId="0B8108E9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703F8418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14:paraId="4FBB886D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686D933D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4EB67C9A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1258" w:type="dxa"/>
          </w:tcPr>
          <w:p w14:paraId="49D6F9EF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18" w:type="dxa"/>
          </w:tcPr>
          <w:p w14:paraId="573F256E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895" w:type="dxa"/>
          </w:tcPr>
          <w:p w14:paraId="2C8BE479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23" w:type="dxa"/>
          </w:tcPr>
          <w:p w14:paraId="0DC8C4EF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6A37C988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</w:tr>
      <w:tr w:rsidR="00650714" w:rsidRPr="00A232F9" w14:paraId="696BCE9A" w14:textId="77777777" w:rsidTr="00E52332">
        <w:tc>
          <w:tcPr>
            <w:tcW w:w="810" w:type="dxa"/>
          </w:tcPr>
          <w:p w14:paraId="745B3D2E" w14:textId="77777777" w:rsidR="00650714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780" w:type="dxa"/>
          </w:tcPr>
          <w:p w14:paraId="6B470BD0" w14:textId="77777777" w:rsidR="00650714" w:rsidRDefault="00650714" w:rsidP="00A232F9">
            <w:pPr>
              <w:rPr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14:paraId="1F9D1F61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69C9869B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733DD540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262AFC80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08" w:type="dxa"/>
            <w:vAlign w:val="center"/>
          </w:tcPr>
          <w:p w14:paraId="5A2584E7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6C6879EB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14:paraId="7F1A0AB4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25198F9B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60A6FCA8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1258" w:type="dxa"/>
          </w:tcPr>
          <w:p w14:paraId="0137A096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18" w:type="dxa"/>
          </w:tcPr>
          <w:p w14:paraId="4E184F04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895" w:type="dxa"/>
          </w:tcPr>
          <w:p w14:paraId="159C32F6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23" w:type="dxa"/>
          </w:tcPr>
          <w:p w14:paraId="245BB287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6CDCB07E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</w:tr>
      <w:tr w:rsidR="00650714" w:rsidRPr="00A232F9" w14:paraId="3DE0D871" w14:textId="77777777" w:rsidTr="00E52332">
        <w:tc>
          <w:tcPr>
            <w:tcW w:w="810" w:type="dxa"/>
          </w:tcPr>
          <w:p w14:paraId="67E1DB76" w14:textId="77777777" w:rsidR="00650714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780" w:type="dxa"/>
          </w:tcPr>
          <w:p w14:paraId="5EAD1ED3" w14:textId="77777777" w:rsidR="00650714" w:rsidRDefault="00650714" w:rsidP="00A232F9">
            <w:pPr>
              <w:rPr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14:paraId="32846024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1B69169A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2994DD66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4EFE6885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08" w:type="dxa"/>
            <w:vAlign w:val="center"/>
          </w:tcPr>
          <w:p w14:paraId="10FCA7B0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47B9B798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14:paraId="3AC525F3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384DAC0D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16CE4139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1258" w:type="dxa"/>
          </w:tcPr>
          <w:p w14:paraId="01A8DAAA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18" w:type="dxa"/>
          </w:tcPr>
          <w:p w14:paraId="45D94CA7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895" w:type="dxa"/>
          </w:tcPr>
          <w:p w14:paraId="3C5E728B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23" w:type="dxa"/>
          </w:tcPr>
          <w:p w14:paraId="0E5D1591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241111B3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</w:tr>
      <w:tr w:rsidR="00650714" w:rsidRPr="00A232F9" w14:paraId="266301B8" w14:textId="77777777" w:rsidTr="00E52332">
        <w:trPr>
          <w:trHeight w:val="308"/>
        </w:trPr>
        <w:tc>
          <w:tcPr>
            <w:tcW w:w="810" w:type="dxa"/>
          </w:tcPr>
          <w:p w14:paraId="75DC4DC6" w14:textId="77777777" w:rsidR="00650714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780" w:type="dxa"/>
          </w:tcPr>
          <w:p w14:paraId="1FA0A642" w14:textId="77777777" w:rsidR="00650714" w:rsidRDefault="00650714" w:rsidP="00A232F9">
            <w:pPr>
              <w:rPr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14:paraId="7116F93B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196442AC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365E8C3D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6436CC23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08" w:type="dxa"/>
            <w:vAlign w:val="center"/>
          </w:tcPr>
          <w:p w14:paraId="25423B99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78F53119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14:paraId="71698816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7896A581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766" w:type="dxa"/>
            <w:vAlign w:val="center"/>
          </w:tcPr>
          <w:p w14:paraId="46584D42" w14:textId="77777777" w:rsidR="00650714" w:rsidRPr="00A232F9" w:rsidRDefault="00650714" w:rsidP="00A232F9">
            <w:pPr>
              <w:jc w:val="center"/>
              <w:rPr>
                <w:sz w:val="18"/>
              </w:rPr>
            </w:pPr>
          </w:p>
        </w:tc>
        <w:tc>
          <w:tcPr>
            <w:tcW w:w="1258" w:type="dxa"/>
          </w:tcPr>
          <w:p w14:paraId="4498BF82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18" w:type="dxa"/>
          </w:tcPr>
          <w:p w14:paraId="32F7B299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895" w:type="dxa"/>
          </w:tcPr>
          <w:p w14:paraId="638B5F49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923" w:type="dxa"/>
          </w:tcPr>
          <w:p w14:paraId="74D36D33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6E113D21" w14:textId="77777777" w:rsidR="00650714" w:rsidRPr="00A232F9" w:rsidRDefault="00650714" w:rsidP="0043512F">
            <w:pPr>
              <w:rPr>
                <w:b/>
                <w:sz w:val="24"/>
              </w:rPr>
            </w:pPr>
          </w:p>
        </w:tc>
      </w:tr>
      <w:tr w:rsidR="00650714" w:rsidRPr="00A232F9" w14:paraId="19606523" w14:textId="77777777" w:rsidTr="00E52332">
        <w:trPr>
          <w:trHeight w:val="88"/>
        </w:trPr>
        <w:tc>
          <w:tcPr>
            <w:tcW w:w="2590" w:type="dxa"/>
            <w:gridSpan w:val="2"/>
            <w:vMerge w:val="restart"/>
            <w:vAlign w:val="center"/>
          </w:tcPr>
          <w:p w14:paraId="3F45A485" w14:textId="77777777" w:rsidR="00650714" w:rsidRPr="00DD63D7" w:rsidRDefault="00650714" w:rsidP="00650714">
            <w:pPr>
              <w:jc w:val="right"/>
              <w:rPr>
                <w:b/>
                <w:smallCaps/>
                <w:sz w:val="28"/>
              </w:rPr>
            </w:pPr>
            <w:r w:rsidRPr="00DD63D7">
              <w:rPr>
                <w:b/>
                <w:smallCaps/>
                <w:sz w:val="28"/>
              </w:rPr>
              <w:t>Disorder Total Time:</w:t>
            </w:r>
          </w:p>
        </w:tc>
        <w:tc>
          <w:tcPr>
            <w:tcW w:w="766" w:type="dxa"/>
            <w:vAlign w:val="center"/>
          </w:tcPr>
          <w:p w14:paraId="6DC55064" w14:textId="72CDC5E1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AD:</w:t>
            </w:r>
          </w:p>
        </w:tc>
        <w:tc>
          <w:tcPr>
            <w:tcW w:w="766" w:type="dxa"/>
            <w:vAlign w:val="center"/>
          </w:tcPr>
          <w:p w14:paraId="45A9F082" w14:textId="3AD3098D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AD:</w:t>
            </w:r>
          </w:p>
        </w:tc>
        <w:tc>
          <w:tcPr>
            <w:tcW w:w="766" w:type="dxa"/>
            <w:vAlign w:val="center"/>
          </w:tcPr>
          <w:p w14:paraId="237C7F86" w14:textId="629E54DE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AD:</w:t>
            </w:r>
          </w:p>
        </w:tc>
        <w:tc>
          <w:tcPr>
            <w:tcW w:w="766" w:type="dxa"/>
            <w:vAlign w:val="center"/>
          </w:tcPr>
          <w:p w14:paraId="7A34F86A" w14:textId="222CFF74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AD:</w:t>
            </w:r>
          </w:p>
        </w:tc>
        <w:tc>
          <w:tcPr>
            <w:tcW w:w="808" w:type="dxa"/>
            <w:vAlign w:val="center"/>
          </w:tcPr>
          <w:p w14:paraId="5D2AF850" w14:textId="7D43EE82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AD:</w:t>
            </w:r>
          </w:p>
        </w:tc>
        <w:tc>
          <w:tcPr>
            <w:tcW w:w="766" w:type="dxa"/>
            <w:vAlign w:val="center"/>
          </w:tcPr>
          <w:p w14:paraId="5484EE00" w14:textId="18B78284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AD:</w:t>
            </w:r>
          </w:p>
        </w:tc>
        <w:tc>
          <w:tcPr>
            <w:tcW w:w="854" w:type="dxa"/>
            <w:vAlign w:val="center"/>
          </w:tcPr>
          <w:p w14:paraId="0AAB6725" w14:textId="4B4C80D0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AD:</w:t>
            </w:r>
          </w:p>
        </w:tc>
        <w:tc>
          <w:tcPr>
            <w:tcW w:w="766" w:type="dxa"/>
            <w:vAlign w:val="center"/>
          </w:tcPr>
          <w:p w14:paraId="6CA0B48E" w14:textId="47C977A0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AD:</w:t>
            </w:r>
          </w:p>
        </w:tc>
        <w:tc>
          <w:tcPr>
            <w:tcW w:w="766" w:type="dxa"/>
            <w:vAlign w:val="center"/>
          </w:tcPr>
          <w:p w14:paraId="6C3B9BAD" w14:textId="20B53BEF" w:rsidR="00650714" w:rsidRPr="00A232F9" w:rsidRDefault="00BF284F" w:rsidP="00BF284F">
            <w:pPr>
              <w:rPr>
                <w:sz w:val="18"/>
              </w:rPr>
            </w:pPr>
            <w:r>
              <w:rPr>
                <w:sz w:val="18"/>
              </w:rPr>
              <w:t>AD:</w:t>
            </w:r>
          </w:p>
        </w:tc>
        <w:tc>
          <w:tcPr>
            <w:tcW w:w="1258" w:type="dxa"/>
            <w:vMerge w:val="restart"/>
          </w:tcPr>
          <w:p w14:paraId="45D031DC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  <w:tc>
          <w:tcPr>
            <w:tcW w:w="918" w:type="dxa"/>
            <w:vMerge w:val="restart"/>
          </w:tcPr>
          <w:p w14:paraId="5F15A20E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  <w:tc>
          <w:tcPr>
            <w:tcW w:w="895" w:type="dxa"/>
            <w:vMerge w:val="restart"/>
          </w:tcPr>
          <w:p w14:paraId="5BF6EAD2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  <w:tc>
          <w:tcPr>
            <w:tcW w:w="923" w:type="dxa"/>
            <w:vMerge w:val="restart"/>
          </w:tcPr>
          <w:p w14:paraId="2A9B5E2C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  <w:tc>
          <w:tcPr>
            <w:tcW w:w="1080" w:type="dxa"/>
            <w:vMerge w:val="restart"/>
          </w:tcPr>
          <w:p w14:paraId="25787655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</w:tr>
      <w:tr w:rsidR="00650714" w:rsidRPr="00A232F9" w14:paraId="770B8859" w14:textId="77777777" w:rsidTr="00E52332">
        <w:trPr>
          <w:trHeight w:val="87"/>
        </w:trPr>
        <w:tc>
          <w:tcPr>
            <w:tcW w:w="2590" w:type="dxa"/>
            <w:gridSpan w:val="2"/>
            <w:vMerge/>
            <w:vAlign w:val="center"/>
          </w:tcPr>
          <w:p w14:paraId="6DF136B9" w14:textId="77777777" w:rsidR="00650714" w:rsidRPr="00DD63D7" w:rsidRDefault="00650714" w:rsidP="00650714">
            <w:pPr>
              <w:jc w:val="right"/>
              <w:rPr>
                <w:b/>
                <w:smallCaps/>
                <w:sz w:val="28"/>
              </w:rPr>
            </w:pPr>
          </w:p>
        </w:tc>
        <w:tc>
          <w:tcPr>
            <w:tcW w:w="766" w:type="dxa"/>
            <w:vAlign w:val="center"/>
          </w:tcPr>
          <w:p w14:paraId="59CD3970" w14:textId="5B2D2AF8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AT:</w:t>
            </w:r>
          </w:p>
        </w:tc>
        <w:tc>
          <w:tcPr>
            <w:tcW w:w="766" w:type="dxa"/>
            <w:vAlign w:val="center"/>
          </w:tcPr>
          <w:p w14:paraId="31215C9F" w14:textId="4D223A11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AT:</w:t>
            </w:r>
          </w:p>
        </w:tc>
        <w:tc>
          <w:tcPr>
            <w:tcW w:w="766" w:type="dxa"/>
            <w:vAlign w:val="center"/>
          </w:tcPr>
          <w:p w14:paraId="67EB1EEB" w14:textId="6F2ABEA8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AT:</w:t>
            </w:r>
          </w:p>
        </w:tc>
        <w:tc>
          <w:tcPr>
            <w:tcW w:w="766" w:type="dxa"/>
            <w:vAlign w:val="center"/>
          </w:tcPr>
          <w:p w14:paraId="420E116F" w14:textId="3350C189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AT:</w:t>
            </w:r>
          </w:p>
        </w:tc>
        <w:tc>
          <w:tcPr>
            <w:tcW w:w="808" w:type="dxa"/>
            <w:vAlign w:val="center"/>
          </w:tcPr>
          <w:p w14:paraId="30BFB707" w14:textId="3221FE2B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AT:</w:t>
            </w:r>
          </w:p>
        </w:tc>
        <w:tc>
          <w:tcPr>
            <w:tcW w:w="766" w:type="dxa"/>
            <w:vAlign w:val="center"/>
          </w:tcPr>
          <w:p w14:paraId="45DD4A01" w14:textId="5316B128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AT:</w:t>
            </w:r>
          </w:p>
        </w:tc>
        <w:tc>
          <w:tcPr>
            <w:tcW w:w="854" w:type="dxa"/>
            <w:vAlign w:val="center"/>
          </w:tcPr>
          <w:p w14:paraId="556CE69F" w14:textId="50F68421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AT:</w:t>
            </w:r>
          </w:p>
        </w:tc>
        <w:tc>
          <w:tcPr>
            <w:tcW w:w="766" w:type="dxa"/>
            <w:vAlign w:val="center"/>
          </w:tcPr>
          <w:p w14:paraId="4DD84EEF" w14:textId="16FF1BDB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AT:</w:t>
            </w:r>
          </w:p>
        </w:tc>
        <w:tc>
          <w:tcPr>
            <w:tcW w:w="766" w:type="dxa"/>
            <w:vAlign w:val="center"/>
          </w:tcPr>
          <w:p w14:paraId="7E58F33F" w14:textId="63C8F073" w:rsidR="00650714" w:rsidRPr="00A232F9" w:rsidRDefault="00BF284F" w:rsidP="00BF284F">
            <w:pPr>
              <w:rPr>
                <w:sz w:val="18"/>
              </w:rPr>
            </w:pPr>
            <w:r>
              <w:rPr>
                <w:sz w:val="18"/>
              </w:rPr>
              <w:t>AT:</w:t>
            </w:r>
          </w:p>
        </w:tc>
        <w:tc>
          <w:tcPr>
            <w:tcW w:w="1258" w:type="dxa"/>
            <w:vMerge/>
          </w:tcPr>
          <w:p w14:paraId="3578C294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  <w:tc>
          <w:tcPr>
            <w:tcW w:w="918" w:type="dxa"/>
            <w:vMerge/>
          </w:tcPr>
          <w:p w14:paraId="74CD89FE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  <w:tc>
          <w:tcPr>
            <w:tcW w:w="895" w:type="dxa"/>
            <w:vMerge/>
          </w:tcPr>
          <w:p w14:paraId="0C33DA80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  <w:tc>
          <w:tcPr>
            <w:tcW w:w="923" w:type="dxa"/>
            <w:vMerge/>
          </w:tcPr>
          <w:p w14:paraId="3C52127A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  <w:tc>
          <w:tcPr>
            <w:tcW w:w="1080" w:type="dxa"/>
            <w:vMerge/>
          </w:tcPr>
          <w:p w14:paraId="339BB214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</w:tr>
      <w:tr w:rsidR="00650714" w:rsidRPr="00A232F9" w14:paraId="297574ED" w14:textId="77777777" w:rsidTr="00E52332">
        <w:trPr>
          <w:trHeight w:val="87"/>
        </w:trPr>
        <w:tc>
          <w:tcPr>
            <w:tcW w:w="2590" w:type="dxa"/>
            <w:gridSpan w:val="2"/>
            <w:vMerge/>
            <w:vAlign w:val="center"/>
          </w:tcPr>
          <w:p w14:paraId="107AAB6E" w14:textId="77777777" w:rsidR="00650714" w:rsidRPr="00DD63D7" w:rsidRDefault="00650714" w:rsidP="00650714">
            <w:pPr>
              <w:jc w:val="right"/>
              <w:rPr>
                <w:b/>
                <w:smallCaps/>
                <w:sz w:val="28"/>
              </w:rPr>
            </w:pPr>
          </w:p>
        </w:tc>
        <w:tc>
          <w:tcPr>
            <w:tcW w:w="766" w:type="dxa"/>
            <w:vAlign w:val="center"/>
          </w:tcPr>
          <w:p w14:paraId="4D0F606B" w14:textId="100C98B2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CD:</w:t>
            </w:r>
          </w:p>
        </w:tc>
        <w:tc>
          <w:tcPr>
            <w:tcW w:w="766" w:type="dxa"/>
            <w:vAlign w:val="center"/>
          </w:tcPr>
          <w:p w14:paraId="61F2D152" w14:textId="351A81D5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CD:</w:t>
            </w:r>
          </w:p>
        </w:tc>
        <w:tc>
          <w:tcPr>
            <w:tcW w:w="766" w:type="dxa"/>
            <w:vAlign w:val="center"/>
          </w:tcPr>
          <w:p w14:paraId="3B551892" w14:textId="55E13674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CD:</w:t>
            </w:r>
          </w:p>
        </w:tc>
        <w:tc>
          <w:tcPr>
            <w:tcW w:w="766" w:type="dxa"/>
            <w:vAlign w:val="center"/>
          </w:tcPr>
          <w:p w14:paraId="4A9C7474" w14:textId="3C1D67AE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CD:</w:t>
            </w:r>
          </w:p>
        </w:tc>
        <w:tc>
          <w:tcPr>
            <w:tcW w:w="808" w:type="dxa"/>
            <w:vAlign w:val="center"/>
          </w:tcPr>
          <w:p w14:paraId="6F2C50B1" w14:textId="5D2084B9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CD:</w:t>
            </w:r>
          </w:p>
        </w:tc>
        <w:tc>
          <w:tcPr>
            <w:tcW w:w="766" w:type="dxa"/>
            <w:vAlign w:val="center"/>
          </w:tcPr>
          <w:p w14:paraId="12208C3E" w14:textId="28973602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CD:</w:t>
            </w:r>
          </w:p>
        </w:tc>
        <w:tc>
          <w:tcPr>
            <w:tcW w:w="854" w:type="dxa"/>
            <w:vAlign w:val="center"/>
          </w:tcPr>
          <w:p w14:paraId="05B0D668" w14:textId="1C37B44A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CD:</w:t>
            </w:r>
          </w:p>
        </w:tc>
        <w:tc>
          <w:tcPr>
            <w:tcW w:w="766" w:type="dxa"/>
            <w:vAlign w:val="center"/>
          </w:tcPr>
          <w:p w14:paraId="6C1E09E1" w14:textId="53DC5528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CD:</w:t>
            </w:r>
          </w:p>
        </w:tc>
        <w:tc>
          <w:tcPr>
            <w:tcW w:w="766" w:type="dxa"/>
            <w:vAlign w:val="center"/>
          </w:tcPr>
          <w:p w14:paraId="576DDC1F" w14:textId="333AB57D" w:rsidR="00650714" w:rsidRPr="00A232F9" w:rsidRDefault="00BF284F" w:rsidP="00BF284F">
            <w:pPr>
              <w:rPr>
                <w:sz w:val="18"/>
              </w:rPr>
            </w:pPr>
            <w:r>
              <w:rPr>
                <w:sz w:val="18"/>
              </w:rPr>
              <w:t>CD:</w:t>
            </w:r>
          </w:p>
        </w:tc>
        <w:tc>
          <w:tcPr>
            <w:tcW w:w="1258" w:type="dxa"/>
            <w:vMerge/>
          </w:tcPr>
          <w:p w14:paraId="2CA273F2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  <w:tc>
          <w:tcPr>
            <w:tcW w:w="918" w:type="dxa"/>
            <w:vMerge/>
          </w:tcPr>
          <w:p w14:paraId="6F46C6DB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  <w:tc>
          <w:tcPr>
            <w:tcW w:w="895" w:type="dxa"/>
            <w:vMerge/>
          </w:tcPr>
          <w:p w14:paraId="0947A564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  <w:tc>
          <w:tcPr>
            <w:tcW w:w="923" w:type="dxa"/>
            <w:vMerge/>
          </w:tcPr>
          <w:p w14:paraId="1CA09B1D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  <w:tc>
          <w:tcPr>
            <w:tcW w:w="1080" w:type="dxa"/>
            <w:vMerge/>
          </w:tcPr>
          <w:p w14:paraId="586B5A56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</w:tr>
      <w:tr w:rsidR="00650714" w:rsidRPr="00A232F9" w14:paraId="334551AA" w14:textId="77777777" w:rsidTr="00E52332">
        <w:trPr>
          <w:trHeight w:val="87"/>
        </w:trPr>
        <w:tc>
          <w:tcPr>
            <w:tcW w:w="2590" w:type="dxa"/>
            <w:gridSpan w:val="2"/>
            <w:vMerge/>
            <w:vAlign w:val="center"/>
          </w:tcPr>
          <w:p w14:paraId="1A138037" w14:textId="77777777" w:rsidR="00650714" w:rsidRPr="00DD63D7" w:rsidRDefault="00650714" w:rsidP="00650714">
            <w:pPr>
              <w:jc w:val="right"/>
              <w:rPr>
                <w:b/>
                <w:smallCaps/>
                <w:sz w:val="28"/>
              </w:rPr>
            </w:pPr>
          </w:p>
        </w:tc>
        <w:tc>
          <w:tcPr>
            <w:tcW w:w="766" w:type="dxa"/>
            <w:vAlign w:val="center"/>
          </w:tcPr>
          <w:p w14:paraId="792A88D5" w14:textId="508F1F98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CT:</w:t>
            </w:r>
          </w:p>
        </w:tc>
        <w:tc>
          <w:tcPr>
            <w:tcW w:w="766" w:type="dxa"/>
            <w:vAlign w:val="center"/>
          </w:tcPr>
          <w:p w14:paraId="6FD03ED3" w14:textId="54F3922F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CT:</w:t>
            </w:r>
          </w:p>
        </w:tc>
        <w:tc>
          <w:tcPr>
            <w:tcW w:w="766" w:type="dxa"/>
            <w:vAlign w:val="center"/>
          </w:tcPr>
          <w:p w14:paraId="230710C7" w14:textId="3BF2F10F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CT:</w:t>
            </w:r>
          </w:p>
        </w:tc>
        <w:tc>
          <w:tcPr>
            <w:tcW w:w="766" w:type="dxa"/>
            <w:vAlign w:val="center"/>
          </w:tcPr>
          <w:p w14:paraId="611B59F7" w14:textId="4F1F5FEB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CT:</w:t>
            </w:r>
          </w:p>
        </w:tc>
        <w:tc>
          <w:tcPr>
            <w:tcW w:w="808" w:type="dxa"/>
            <w:vAlign w:val="center"/>
          </w:tcPr>
          <w:p w14:paraId="715730FE" w14:textId="43908386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CT:</w:t>
            </w:r>
          </w:p>
        </w:tc>
        <w:tc>
          <w:tcPr>
            <w:tcW w:w="766" w:type="dxa"/>
            <w:vAlign w:val="center"/>
          </w:tcPr>
          <w:p w14:paraId="38FF7F6D" w14:textId="4BFFA279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CT:</w:t>
            </w:r>
          </w:p>
        </w:tc>
        <w:tc>
          <w:tcPr>
            <w:tcW w:w="854" w:type="dxa"/>
            <w:vAlign w:val="center"/>
          </w:tcPr>
          <w:p w14:paraId="3CC85BE1" w14:textId="200C4D9B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CT:</w:t>
            </w:r>
          </w:p>
        </w:tc>
        <w:tc>
          <w:tcPr>
            <w:tcW w:w="766" w:type="dxa"/>
            <w:vAlign w:val="center"/>
          </w:tcPr>
          <w:p w14:paraId="6D799410" w14:textId="46BBCD00" w:rsidR="00650714" w:rsidRPr="00A232F9" w:rsidRDefault="00650714" w:rsidP="00650714">
            <w:pPr>
              <w:rPr>
                <w:sz w:val="18"/>
              </w:rPr>
            </w:pPr>
            <w:r>
              <w:rPr>
                <w:sz w:val="18"/>
              </w:rPr>
              <w:t>CT:</w:t>
            </w:r>
          </w:p>
        </w:tc>
        <w:tc>
          <w:tcPr>
            <w:tcW w:w="766" w:type="dxa"/>
            <w:vAlign w:val="center"/>
          </w:tcPr>
          <w:p w14:paraId="6C321508" w14:textId="51F3A489" w:rsidR="00650714" w:rsidRPr="00A232F9" w:rsidRDefault="00BF284F" w:rsidP="00BF284F">
            <w:pPr>
              <w:rPr>
                <w:sz w:val="18"/>
              </w:rPr>
            </w:pPr>
            <w:r>
              <w:rPr>
                <w:sz w:val="18"/>
              </w:rPr>
              <w:t>CT:</w:t>
            </w:r>
          </w:p>
        </w:tc>
        <w:tc>
          <w:tcPr>
            <w:tcW w:w="1258" w:type="dxa"/>
            <w:vMerge/>
          </w:tcPr>
          <w:p w14:paraId="585DD169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  <w:tc>
          <w:tcPr>
            <w:tcW w:w="918" w:type="dxa"/>
            <w:vMerge/>
          </w:tcPr>
          <w:p w14:paraId="22378C94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  <w:tc>
          <w:tcPr>
            <w:tcW w:w="895" w:type="dxa"/>
            <w:vMerge/>
          </w:tcPr>
          <w:p w14:paraId="4818BEAA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  <w:tc>
          <w:tcPr>
            <w:tcW w:w="923" w:type="dxa"/>
            <w:vMerge/>
          </w:tcPr>
          <w:p w14:paraId="785762BC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  <w:tc>
          <w:tcPr>
            <w:tcW w:w="1080" w:type="dxa"/>
            <w:vMerge/>
          </w:tcPr>
          <w:p w14:paraId="4B73C47A" w14:textId="77777777" w:rsidR="00650714" w:rsidRPr="00A232F9" w:rsidRDefault="00650714" w:rsidP="00650714">
            <w:pPr>
              <w:rPr>
                <w:b/>
                <w:sz w:val="24"/>
              </w:rPr>
            </w:pPr>
          </w:p>
        </w:tc>
      </w:tr>
    </w:tbl>
    <w:p w14:paraId="2214A36B" w14:textId="77777777" w:rsidR="00D557BE" w:rsidRDefault="00D557BE" w:rsidP="00DD63D7">
      <w:pPr>
        <w:spacing w:after="360"/>
      </w:pPr>
    </w:p>
    <w:p w14:paraId="0CCE0017" w14:textId="77777777" w:rsidR="00D557BE" w:rsidRPr="00D557BE" w:rsidRDefault="00D557BE" w:rsidP="00D557BE">
      <w:pPr>
        <w:spacing w:after="0"/>
        <w:rPr>
          <w:b/>
        </w:rPr>
      </w:pPr>
      <w:r w:rsidRPr="00D557BE">
        <w:rPr>
          <w:b/>
        </w:rPr>
        <w:t>_____________________________________</w:t>
      </w:r>
      <w:r>
        <w:rPr>
          <w:b/>
        </w:rPr>
        <w:t>_______</w:t>
      </w:r>
      <w:r w:rsidRPr="00D557BE">
        <w:rPr>
          <w:b/>
        </w:rPr>
        <w:t>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</w:t>
      </w:r>
    </w:p>
    <w:p w14:paraId="55E61904" w14:textId="77777777" w:rsidR="00D557BE" w:rsidRPr="00D557BE" w:rsidRDefault="00D557BE" w:rsidP="00D557BE">
      <w:pPr>
        <w:spacing w:after="0"/>
        <w:rPr>
          <w:b/>
        </w:rPr>
      </w:pPr>
      <w:r w:rsidRPr="00D557BE">
        <w:rPr>
          <w:b/>
        </w:rPr>
        <w:t>Supervisor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sectPr w:rsidR="00D557BE" w:rsidRPr="00D557BE" w:rsidSect="001374C2">
      <w:pgSz w:w="15840" w:h="12240" w:orient="landscape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F9"/>
    <w:rsid w:val="00041B58"/>
    <w:rsid w:val="00070BA4"/>
    <w:rsid w:val="001374C2"/>
    <w:rsid w:val="00174A60"/>
    <w:rsid w:val="001F2D8B"/>
    <w:rsid w:val="0043512F"/>
    <w:rsid w:val="00650714"/>
    <w:rsid w:val="008777A8"/>
    <w:rsid w:val="00892C2F"/>
    <w:rsid w:val="009C4383"/>
    <w:rsid w:val="00A232F9"/>
    <w:rsid w:val="00A826CB"/>
    <w:rsid w:val="00BF2226"/>
    <w:rsid w:val="00BF284F"/>
    <w:rsid w:val="00D557BE"/>
    <w:rsid w:val="00DD63D7"/>
    <w:rsid w:val="00E52332"/>
    <w:rsid w:val="00E8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8C6CE"/>
  <w15:docId w15:val="{9DD76406-AEB6-471B-81EE-2C6C6B88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bbbcd7-6608-47cf-9b60-ca826129c6f8" xsi:nil="true"/>
    <lcf76f155ced4ddcb4097134ff3c332f xmlns="6dcb0222-3828-4ec7-8c67-8a66ae521f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DF73F19226C46B4A54779D182E47C" ma:contentTypeVersion="15" ma:contentTypeDescription="Create a new document." ma:contentTypeScope="" ma:versionID="4b0be74690e76330d1b189196ba15761">
  <xsd:schema xmlns:xsd="http://www.w3.org/2001/XMLSchema" xmlns:xs="http://www.w3.org/2001/XMLSchema" xmlns:p="http://schemas.microsoft.com/office/2006/metadata/properties" xmlns:ns2="6dcb0222-3828-4ec7-8c67-8a66ae521fdd" xmlns:ns3="bebbbcd7-6608-47cf-9b60-ca826129c6f8" targetNamespace="http://schemas.microsoft.com/office/2006/metadata/properties" ma:root="true" ma:fieldsID="f0906c27594c1fe1f31b6bd541302567" ns2:_="" ns3:_="">
    <xsd:import namespace="6dcb0222-3828-4ec7-8c67-8a66ae521fdd"/>
    <xsd:import namespace="bebbbcd7-6608-47cf-9b60-ca826129c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b0222-3828-4ec7-8c67-8a66ae521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5ee69ff-ea81-4983-b198-d6330d6bb2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bbcd7-6608-47cf-9b60-ca826129c6f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229f89c-05e4-42ab-aef7-4d1f73fa9bb9}" ma:internalName="TaxCatchAll" ma:showField="CatchAllData" ma:web="bebbbcd7-6608-47cf-9b60-ca826129c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0FE56-123F-4E18-A38B-A6F81D815147}">
  <ds:schemaRefs>
    <ds:schemaRef ds:uri="http://schemas.microsoft.com/office/2006/metadata/properties"/>
    <ds:schemaRef ds:uri="http://schemas.microsoft.com/office/infopath/2007/PartnerControls"/>
    <ds:schemaRef ds:uri="bebbbcd7-6608-47cf-9b60-ca826129c6f8"/>
    <ds:schemaRef ds:uri="6dcb0222-3828-4ec7-8c67-8a66ae521fdd"/>
  </ds:schemaRefs>
</ds:datastoreItem>
</file>

<file path=customXml/itemProps2.xml><?xml version="1.0" encoding="utf-8"?>
<ds:datastoreItem xmlns:ds="http://schemas.openxmlformats.org/officeDocument/2006/customXml" ds:itemID="{21F49180-3A17-4DDE-8148-864FF25C6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b0222-3828-4ec7-8c67-8a66ae521fdd"/>
    <ds:schemaRef ds:uri="bebbbcd7-6608-47cf-9b60-ca826129c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2BD24-976C-459B-B158-267F1F230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University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Adams</dc:creator>
  <cp:lastModifiedBy>Tyler Goad</cp:lastModifiedBy>
  <cp:revision>2</cp:revision>
  <cp:lastPrinted>2021-12-03T16:01:00Z</cp:lastPrinted>
  <dcterms:created xsi:type="dcterms:W3CDTF">2022-08-23T15:15:00Z</dcterms:created>
  <dcterms:modified xsi:type="dcterms:W3CDTF">2022-08-23T15:15:00Z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0x010100EFDDF73F19226C46B4A54779D182E47C</vt:lpwstr>
  </property>
</Properties>
</file>