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66F12" w14:textId="77777777" w:rsidR="009D30E0" w:rsidRDefault="009D30E0" w:rsidP="004E2C62">
      <w:pPr>
        <w:jc w:val="center"/>
        <w:rPr>
          <w:b/>
        </w:rPr>
      </w:pPr>
      <w:bookmarkStart w:id="0" w:name="_GoBack"/>
      <w:bookmarkEnd w:id="0"/>
    </w:p>
    <w:p w14:paraId="429FED3D" w14:textId="77777777" w:rsidR="009D30E0" w:rsidRDefault="009D30E0" w:rsidP="004E2C62">
      <w:pPr>
        <w:jc w:val="center"/>
        <w:rPr>
          <w:b/>
        </w:rPr>
      </w:pPr>
    </w:p>
    <w:p w14:paraId="0C5D25FD" w14:textId="77777777" w:rsidR="009D30E0" w:rsidRDefault="009D30E0" w:rsidP="004E2C62">
      <w:pPr>
        <w:jc w:val="center"/>
        <w:rPr>
          <w:b/>
        </w:rPr>
      </w:pPr>
    </w:p>
    <w:p w14:paraId="6C8712CE" w14:textId="77777777" w:rsidR="009D30E0" w:rsidRDefault="009D30E0" w:rsidP="004E2C62">
      <w:pPr>
        <w:jc w:val="center"/>
        <w:rPr>
          <w:b/>
        </w:rPr>
      </w:pPr>
    </w:p>
    <w:p w14:paraId="14E95602" w14:textId="77777777" w:rsidR="009D30E0" w:rsidRDefault="009D30E0" w:rsidP="004E2C62">
      <w:pPr>
        <w:jc w:val="center"/>
        <w:rPr>
          <w:b/>
        </w:rPr>
      </w:pPr>
    </w:p>
    <w:p w14:paraId="4DA1E7B0" w14:textId="3B47C909" w:rsidR="00A34EC9" w:rsidRDefault="398C0711" w:rsidP="004E2C62">
      <w:pPr>
        <w:jc w:val="center"/>
        <w:rPr>
          <w:b/>
        </w:rPr>
      </w:pPr>
      <w:r w:rsidRPr="00FD6917">
        <w:rPr>
          <w:b/>
        </w:rPr>
        <w:t>Little Jacks Progress Report</w:t>
      </w:r>
    </w:p>
    <w:p w14:paraId="0E12059E" w14:textId="77777777" w:rsidR="00107401" w:rsidRPr="00FD6917" w:rsidRDefault="00107401" w:rsidP="004E2C62">
      <w:pPr>
        <w:jc w:val="center"/>
        <w:rPr>
          <w:b/>
        </w:rPr>
      </w:pPr>
    </w:p>
    <w:p w14:paraId="57422526" w14:textId="0968C9B0" w:rsidR="004E2C62" w:rsidRDefault="004E2C62" w:rsidP="009D30E0">
      <w:pPr>
        <w:ind w:left="5760" w:hanging="5040"/>
        <w:contextualSpacing/>
      </w:pPr>
      <w:r w:rsidRPr="00FD6917">
        <w:rPr>
          <w:b/>
        </w:rPr>
        <w:t>Name:</w:t>
      </w:r>
      <w:r w:rsidR="004471E4">
        <w:tab/>
      </w:r>
      <w:r w:rsidRPr="00FD6917">
        <w:rPr>
          <w:b/>
        </w:rPr>
        <w:t>Disorder:</w:t>
      </w:r>
      <w:r w:rsidR="0075461B">
        <w:t xml:space="preserve"> </w:t>
      </w:r>
    </w:p>
    <w:p w14:paraId="5CE3675B" w14:textId="1B00F05E" w:rsidR="00107401" w:rsidRPr="00107401" w:rsidRDefault="00107401" w:rsidP="009D30E0">
      <w:pPr>
        <w:ind w:left="5760" w:hanging="5040"/>
        <w:contextualSpacing/>
        <w:rPr>
          <w:b/>
        </w:rPr>
      </w:pPr>
      <w:r>
        <w:rPr>
          <w:b/>
        </w:rPr>
        <w:t>Parent(s):</w:t>
      </w:r>
      <w:r>
        <w:rPr>
          <w:b/>
        </w:rPr>
        <w:tab/>
        <w:t>Attendance:</w:t>
      </w:r>
    </w:p>
    <w:p w14:paraId="3462D7A8" w14:textId="78A9DA1F" w:rsidR="004E2C62" w:rsidRDefault="004E2C62" w:rsidP="009D30E0">
      <w:pPr>
        <w:ind w:firstLine="720"/>
        <w:contextualSpacing/>
      </w:pPr>
      <w:r w:rsidRPr="00FD6917">
        <w:rPr>
          <w:b/>
        </w:rPr>
        <w:t>Graduate Clinicians:</w:t>
      </w:r>
      <w:r w:rsidR="00107401">
        <w:tab/>
      </w:r>
      <w:r w:rsidR="00107401">
        <w:tab/>
      </w:r>
      <w:r w:rsidR="00107401">
        <w:tab/>
      </w:r>
      <w:r w:rsidR="00107401">
        <w:tab/>
      </w:r>
      <w:r w:rsidR="00107401">
        <w:tab/>
      </w:r>
      <w:r w:rsidR="21C01F4F" w:rsidRPr="00FD6917">
        <w:rPr>
          <w:b/>
        </w:rPr>
        <w:t>Supervisor:</w:t>
      </w:r>
      <w:r w:rsidR="21C01F4F">
        <w:t xml:space="preserve"> </w:t>
      </w:r>
    </w:p>
    <w:p w14:paraId="6BB5FC80" w14:textId="7BEB0AC1" w:rsidR="004E2C62" w:rsidRPr="00FD6917" w:rsidRDefault="00A7491E" w:rsidP="0A7FAC8A">
      <w:pPr>
        <w:contextualSpacing/>
      </w:pPr>
      <w:r>
        <w:t xml:space="preserve">                                      </w:t>
      </w:r>
    </w:p>
    <w:p w14:paraId="1552F4E6" w14:textId="53FF18DB" w:rsidR="004471E4" w:rsidRDefault="004471E4" w:rsidP="74DEC31C">
      <w:pPr>
        <w:tabs>
          <w:tab w:val="left" w:pos="1830"/>
        </w:tabs>
        <w:contextualSpacing/>
      </w:pPr>
    </w:p>
    <w:p w14:paraId="0C3DF8A7" w14:textId="77777777" w:rsidR="0047025E" w:rsidRDefault="0047025E" w:rsidP="74DEC31C">
      <w:pPr>
        <w:tabs>
          <w:tab w:val="left" w:pos="1830"/>
        </w:tabs>
        <w:contextualSpacing/>
      </w:pPr>
    </w:p>
    <w:tbl>
      <w:tblPr>
        <w:tblStyle w:val="TableGrid"/>
        <w:tblpPr w:leftFromText="180" w:rightFromText="180" w:vertAnchor="page" w:horzAnchor="margin" w:tblpXSpec="center" w:tblpY="6109"/>
        <w:tblW w:w="0" w:type="auto"/>
        <w:tblLook w:val="04A0" w:firstRow="1" w:lastRow="0" w:firstColumn="1" w:lastColumn="0" w:noHBand="0" w:noVBand="1"/>
      </w:tblPr>
      <w:tblGrid>
        <w:gridCol w:w="4420"/>
        <w:gridCol w:w="1530"/>
        <w:gridCol w:w="1620"/>
      </w:tblGrid>
      <w:tr w:rsidR="009D30E0" w14:paraId="0CD682AC" w14:textId="77777777" w:rsidTr="009D30E0">
        <w:tc>
          <w:tcPr>
            <w:tcW w:w="4420" w:type="dxa"/>
          </w:tcPr>
          <w:p w14:paraId="1ACC0830" w14:textId="77777777" w:rsidR="009D30E0" w:rsidRPr="00492A5D" w:rsidRDefault="009D30E0" w:rsidP="009D30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Client Name:                        Goals</w:t>
            </w:r>
          </w:p>
        </w:tc>
        <w:tc>
          <w:tcPr>
            <w:tcW w:w="1530" w:type="dxa"/>
          </w:tcPr>
          <w:p w14:paraId="2062CAAB" w14:textId="77777777" w:rsidR="009D30E0" w:rsidRDefault="009D30E0" w:rsidP="009D30E0">
            <w:pPr>
              <w:jc w:val="center"/>
            </w:pPr>
            <w:r>
              <w:t>Baseline Date:</w:t>
            </w:r>
          </w:p>
          <w:p w14:paraId="0905C290" w14:textId="77777777" w:rsidR="009D30E0" w:rsidRDefault="009D30E0" w:rsidP="009D30E0">
            <w:pPr>
              <w:jc w:val="center"/>
            </w:pPr>
          </w:p>
        </w:tc>
        <w:tc>
          <w:tcPr>
            <w:tcW w:w="1620" w:type="dxa"/>
          </w:tcPr>
          <w:p w14:paraId="3D05C9E2" w14:textId="77777777" w:rsidR="009D30E0" w:rsidRDefault="009D30E0" w:rsidP="009D30E0">
            <w:pPr>
              <w:jc w:val="center"/>
            </w:pPr>
            <w:r>
              <w:t>Present Date:</w:t>
            </w:r>
          </w:p>
          <w:p w14:paraId="221EA617" w14:textId="77777777" w:rsidR="009D30E0" w:rsidRDefault="009D30E0" w:rsidP="009D30E0">
            <w:pPr>
              <w:jc w:val="center"/>
            </w:pPr>
          </w:p>
        </w:tc>
      </w:tr>
      <w:tr w:rsidR="009D30E0" w14:paraId="618A25A7" w14:textId="77777777" w:rsidTr="009D30E0">
        <w:tc>
          <w:tcPr>
            <w:tcW w:w="4420" w:type="dxa"/>
          </w:tcPr>
          <w:p w14:paraId="1C5FAA72" w14:textId="77777777" w:rsidR="009D30E0" w:rsidRDefault="009D30E0" w:rsidP="009D30E0"/>
        </w:tc>
        <w:tc>
          <w:tcPr>
            <w:tcW w:w="1530" w:type="dxa"/>
          </w:tcPr>
          <w:p w14:paraId="1D1AA677" w14:textId="77777777" w:rsidR="009D30E0" w:rsidRDefault="009D30E0" w:rsidP="009D30E0">
            <w:pPr>
              <w:jc w:val="center"/>
            </w:pPr>
          </w:p>
        </w:tc>
        <w:tc>
          <w:tcPr>
            <w:tcW w:w="1620" w:type="dxa"/>
          </w:tcPr>
          <w:p w14:paraId="2270EEE9" w14:textId="77777777" w:rsidR="009D30E0" w:rsidRDefault="009D30E0" w:rsidP="009D30E0">
            <w:pPr>
              <w:jc w:val="center"/>
            </w:pPr>
          </w:p>
        </w:tc>
      </w:tr>
      <w:tr w:rsidR="009D30E0" w14:paraId="5A8C115A" w14:textId="77777777" w:rsidTr="009D30E0">
        <w:tc>
          <w:tcPr>
            <w:tcW w:w="4420" w:type="dxa"/>
          </w:tcPr>
          <w:p w14:paraId="0BD35CAD" w14:textId="77777777" w:rsidR="009D30E0" w:rsidRDefault="009D30E0" w:rsidP="009D30E0"/>
        </w:tc>
        <w:tc>
          <w:tcPr>
            <w:tcW w:w="1530" w:type="dxa"/>
          </w:tcPr>
          <w:p w14:paraId="469706A1" w14:textId="77777777" w:rsidR="009D30E0" w:rsidRDefault="009D30E0" w:rsidP="009D30E0">
            <w:pPr>
              <w:jc w:val="center"/>
            </w:pPr>
          </w:p>
        </w:tc>
        <w:tc>
          <w:tcPr>
            <w:tcW w:w="1620" w:type="dxa"/>
          </w:tcPr>
          <w:p w14:paraId="2AE627A8" w14:textId="77777777" w:rsidR="009D30E0" w:rsidRDefault="009D30E0" w:rsidP="009D30E0">
            <w:r>
              <w:t xml:space="preserve">      </w:t>
            </w:r>
          </w:p>
        </w:tc>
      </w:tr>
      <w:tr w:rsidR="009D30E0" w14:paraId="4B8CA09D" w14:textId="77777777" w:rsidTr="009D30E0">
        <w:tc>
          <w:tcPr>
            <w:tcW w:w="4420" w:type="dxa"/>
          </w:tcPr>
          <w:p w14:paraId="4A8281D0" w14:textId="77777777" w:rsidR="009D30E0" w:rsidRDefault="009D30E0" w:rsidP="009D30E0"/>
        </w:tc>
        <w:tc>
          <w:tcPr>
            <w:tcW w:w="1530" w:type="dxa"/>
          </w:tcPr>
          <w:p w14:paraId="0BBAD36B" w14:textId="77777777" w:rsidR="009D30E0" w:rsidRDefault="009D30E0" w:rsidP="009D30E0">
            <w:pPr>
              <w:jc w:val="center"/>
            </w:pPr>
          </w:p>
        </w:tc>
        <w:tc>
          <w:tcPr>
            <w:tcW w:w="1620" w:type="dxa"/>
          </w:tcPr>
          <w:p w14:paraId="194D74F5" w14:textId="77777777" w:rsidR="009D30E0" w:rsidRDefault="009D30E0" w:rsidP="009D30E0">
            <w:pPr>
              <w:jc w:val="center"/>
            </w:pPr>
          </w:p>
        </w:tc>
      </w:tr>
      <w:tr w:rsidR="009D30E0" w14:paraId="34569549" w14:textId="77777777" w:rsidTr="009D30E0">
        <w:tc>
          <w:tcPr>
            <w:tcW w:w="4420" w:type="dxa"/>
          </w:tcPr>
          <w:p w14:paraId="6CFA770E" w14:textId="77777777" w:rsidR="009D30E0" w:rsidRDefault="009D30E0" w:rsidP="009D30E0"/>
        </w:tc>
        <w:tc>
          <w:tcPr>
            <w:tcW w:w="1530" w:type="dxa"/>
          </w:tcPr>
          <w:p w14:paraId="5FB653FD" w14:textId="77777777" w:rsidR="009D30E0" w:rsidRDefault="009D30E0" w:rsidP="009D30E0">
            <w:pPr>
              <w:jc w:val="center"/>
            </w:pPr>
          </w:p>
        </w:tc>
        <w:tc>
          <w:tcPr>
            <w:tcW w:w="1620" w:type="dxa"/>
          </w:tcPr>
          <w:p w14:paraId="70C0ED25" w14:textId="77777777" w:rsidR="009D30E0" w:rsidRDefault="009D30E0" w:rsidP="009D30E0">
            <w:pPr>
              <w:jc w:val="center"/>
            </w:pPr>
          </w:p>
        </w:tc>
      </w:tr>
    </w:tbl>
    <w:p w14:paraId="78674CFC" w14:textId="77777777" w:rsidR="0047025E" w:rsidRDefault="0047025E" w:rsidP="74DEC31C">
      <w:pPr>
        <w:tabs>
          <w:tab w:val="left" w:pos="1830"/>
        </w:tabs>
        <w:contextualSpacing/>
      </w:pPr>
    </w:p>
    <w:p w14:paraId="076C875C" w14:textId="77777777" w:rsidR="0047025E" w:rsidRDefault="0047025E" w:rsidP="74DEC31C">
      <w:pPr>
        <w:tabs>
          <w:tab w:val="left" w:pos="1830"/>
        </w:tabs>
        <w:contextualSpacing/>
      </w:pPr>
    </w:p>
    <w:p w14:paraId="4E77AD52" w14:textId="77777777" w:rsidR="0047025E" w:rsidRDefault="0047025E" w:rsidP="74DEC31C">
      <w:pPr>
        <w:tabs>
          <w:tab w:val="left" w:pos="1830"/>
        </w:tabs>
        <w:contextualSpacing/>
      </w:pPr>
    </w:p>
    <w:p w14:paraId="4D66CE96" w14:textId="77777777" w:rsidR="008B7C21" w:rsidRDefault="008B7C21" w:rsidP="398C0711">
      <w:pPr>
        <w:tabs>
          <w:tab w:val="left" w:pos="1830"/>
        </w:tabs>
        <w:contextualSpacing/>
      </w:pPr>
    </w:p>
    <w:p w14:paraId="38091793" w14:textId="77777777" w:rsidR="0070280A" w:rsidRDefault="0070280A" w:rsidP="398C0711">
      <w:pPr>
        <w:tabs>
          <w:tab w:val="left" w:pos="1830"/>
        </w:tabs>
        <w:contextualSpacing/>
      </w:pPr>
    </w:p>
    <w:p w14:paraId="3F914CE9" w14:textId="77777777" w:rsidR="00107401" w:rsidRDefault="00107401" w:rsidP="398C0711">
      <w:pPr>
        <w:tabs>
          <w:tab w:val="left" w:pos="1830"/>
        </w:tabs>
        <w:contextualSpacing/>
      </w:pPr>
    </w:p>
    <w:p w14:paraId="44406893" w14:textId="77777777" w:rsidR="00107401" w:rsidRDefault="00107401" w:rsidP="398C0711">
      <w:pPr>
        <w:tabs>
          <w:tab w:val="left" w:pos="1830"/>
        </w:tabs>
        <w:contextualSpacing/>
      </w:pPr>
    </w:p>
    <w:p w14:paraId="75F8B8C0" w14:textId="77777777" w:rsidR="00107401" w:rsidRDefault="00107401" w:rsidP="398C0711">
      <w:pPr>
        <w:tabs>
          <w:tab w:val="left" w:pos="1830"/>
        </w:tabs>
        <w:contextualSpacing/>
      </w:pPr>
    </w:p>
    <w:p w14:paraId="1313A933" w14:textId="53EFF7FA" w:rsidR="004E2C62" w:rsidRPr="004E2C62" w:rsidRDefault="398C0711" w:rsidP="009D30E0">
      <w:pPr>
        <w:tabs>
          <w:tab w:val="left" w:pos="1830"/>
        </w:tabs>
        <w:ind w:left="900"/>
        <w:contextualSpacing/>
        <w:rPr>
          <w:u w:val="single"/>
        </w:rPr>
      </w:pPr>
      <w:r>
        <w:t xml:space="preserve">Key: </w:t>
      </w:r>
    </w:p>
    <w:p w14:paraId="744ED667" w14:textId="3C132DCA" w:rsidR="004E2C62" w:rsidRPr="004E2C62" w:rsidRDefault="398C0711" w:rsidP="009D30E0">
      <w:pPr>
        <w:tabs>
          <w:tab w:val="left" w:pos="1830"/>
        </w:tabs>
        <w:ind w:left="900"/>
        <w:contextualSpacing/>
      </w:pPr>
      <w:r>
        <w:t>Weak=</w:t>
      </w:r>
      <w:r w:rsidR="00FD6917">
        <w:t xml:space="preserve">responds correctly less than </w:t>
      </w:r>
      <w:r w:rsidR="00C554AB">
        <w:t>4</w:t>
      </w:r>
      <w:r w:rsidR="00FD6917">
        <w:t>0% of the time</w:t>
      </w:r>
    </w:p>
    <w:p w14:paraId="0F841532" w14:textId="5E0A4E0F" w:rsidR="004E2C62" w:rsidRPr="004E2C62" w:rsidRDefault="398C0711" w:rsidP="009D30E0">
      <w:pPr>
        <w:tabs>
          <w:tab w:val="left" w:pos="1830"/>
        </w:tabs>
        <w:ind w:left="900"/>
        <w:contextualSpacing/>
      </w:pPr>
      <w:r>
        <w:t xml:space="preserve">Emerging=responds correctly </w:t>
      </w:r>
      <w:r w:rsidR="00C554AB">
        <w:t>4</w:t>
      </w:r>
      <w:r>
        <w:t>0% of the time</w:t>
      </w:r>
    </w:p>
    <w:p w14:paraId="592DE8AB" w14:textId="22635A4B" w:rsidR="004E2C62" w:rsidRDefault="398C0711" w:rsidP="009D30E0">
      <w:pPr>
        <w:tabs>
          <w:tab w:val="left" w:pos="1830"/>
        </w:tabs>
        <w:ind w:left="900"/>
        <w:contextualSpacing/>
      </w:pPr>
      <w:r>
        <w:t xml:space="preserve">Mastery=responds correctly </w:t>
      </w:r>
      <w:r w:rsidR="00B94D21">
        <w:t>8</w:t>
      </w:r>
      <w:r>
        <w:t>0% of the time or more</w:t>
      </w:r>
    </w:p>
    <w:p w14:paraId="588BBBBF" w14:textId="03AE79B0" w:rsidR="00C93A52" w:rsidRDefault="00C93A52" w:rsidP="004E2C62">
      <w:pPr>
        <w:tabs>
          <w:tab w:val="left" w:pos="1830"/>
        </w:tabs>
        <w:contextualSpacing/>
      </w:pPr>
    </w:p>
    <w:p w14:paraId="577F0C9C" w14:textId="401394F0" w:rsidR="00C93A52" w:rsidRDefault="00C93A52" w:rsidP="004E2C62">
      <w:pPr>
        <w:tabs>
          <w:tab w:val="left" w:pos="1830"/>
        </w:tabs>
        <w:contextualSpacing/>
      </w:pPr>
    </w:p>
    <w:p w14:paraId="4A4593FA" w14:textId="6A4AC106" w:rsidR="00C93A52" w:rsidRDefault="00C93A52" w:rsidP="004E2C62">
      <w:pPr>
        <w:tabs>
          <w:tab w:val="left" w:pos="1830"/>
        </w:tabs>
        <w:contextualSpacing/>
      </w:pPr>
    </w:p>
    <w:p w14:paraId="50DBEFE6" w14:textId="208F39E6" w:rsidR="00C93A52" w:rsidRDefault="00C93A52" w:rsidP="004E2C62">
      <w:pPr>
        <w:tabs>
          <w:tab w:val="left" w:pos="1830"/>
        </w:tabs>
        <w:contextualSpacing/>
      </w:pPr>
    </w:p>
    <w:p w14:paraId="31AD033F" w14:textId="556267CB" w:rsidR="00C93A52" w:rsidRDefault="00C93A52" w:rsidP="004E2C62">
      <w:pPr>
        <w:tabs>
          <w:tab w:val="left" w:pos="1830"/>
        </w:tabs>
        <w:contextualSpacing/>
      </w:pPr>
    </w:p>
    <w:p w14:paraId="3B34C3C4" w14:textId="72471B0E" w:rsidR="00C93A52" w:rsidRDefault="00C93A52" w:rsidP="004E2C62">
      <w:pPr>
        <w:tabs>
          <w:tab w:val="left" w:pos="1830"/>
        </w:tabs>
        <w:contextualSpacing/>
      </w:pPr>
    </w:p>
    <w:p w14:paraId="2CE5D4A9" w14:textId="081C1284" w:rsidR="00C93A52" w:rsidRDefault="00C93A52" w:rsidP="004E2C62">
      <w:pPr>
        <w:tabs>
          <w:tab w:val="left" w:pos="1830"/>
        </w:tabs>
        <w:contextualSpacing/>
      </w:pPr>
    </w:p>
    <w:p w14:paraId="37FF117E" w14:textId="4F4EE9D0" w:rsidR="00C93A52" w:rsidRDefault="00C93A52" w:rsidP="004E2C62">
      <w:pPr>
        <w:tabs>
          <w:tab w:val="left" w:pos="1830"/>
        </w:tabs>
        <w:contextualSpacing/>
      </w:pPr>
    </w:p>
    <w:p w14:paraId="216C9EA4" w14:textId="5F0EB764" w:rsidR="00C93A52" w:rsidRDefault="00C93A52" w:rsidP="004E2C62">
      <w:pPr>
        <w:tabs>
          <w:tab w:val="left" w:pos="1830"/>
        </w:tabs>
        <w:contextualSpacing/>
      </w:pPr>
    </w:p>
    <w:p w14:paraId="529E71E9" w14:textId="2384D7C8" w:rsidR="00C93A52" w:rsidRDefault="00C93A52" w:rsidP="004E2C62">
      <w:pPr>
        <w:tabs>
          <w:tab w:val="left" w:pos="1830"/>
        </w:tabs>
        <w:contextualSpacing/>
      </w:pPr>
    </w:p>
    <w:p w14:paraId="3A56C8DB" w14:textId="2E64520D" w:rsidR="00C93A52" w:rsidRDefault="00C93A52" w:rsidP="004E2C62">
      <w:pPr>
        <w:tabs>
          <w:tab w:val="left" w:pos="1830"/>
        </w:tabs>
        <w:contextualSpacing/>
      </w:pPr>
    </w:p>
    <w:p w14:paraId="59AC840E" w14:textId="4A52E3ED" w:rsidR="00C93A52" w:rsidRDefault="00C93A52" w:rsidP="004E2C62">
      <w:pPr>
        <w:tabs>
          <w:tab w:val="left" w:pos="1830"/>
        </w:tabs>
        <w:contextualSpacing/>
      </w:pPr>
    </w:p>
    <w:p w14:paraId="6CB33745" w14:textId="77777777" w:rsidR="00C93A52" w:rsidRDefault="00C93A52" w:rsidP="004E2C62">
      <w:pPr>
        <w:tabs>
          <w:tab w:val="left" w:pos="1830"/>
        </w:tabs>
        <w:contextualSpacing/>
      </w:pPr>
    </w:p>
    <w:p w14:paraId="01861E04" w14:textId="77777777" w:rsidR="00107401" w:rsidRDefault="00107401" w:rsidP="004E2C62">
      <w:pPr>
        <w:tabs>
          <w:tab w:val="left" w:pos="1830"/>
        </w:tabs>
        <w:contextualSpacing/>
      </w:pPr>
    </w:p>
    <w:p w14:paraId="113A2BE4" w14:textId="77777777" w:rsidR="00107401" w:rsidRDefault="00107401" w:rsidP="004E2C62">
      <w:pPr>
        <w:tabs>
          <w:tab w:val="left" w:pos="1830"/>
        </w:tabs>
        <w:contextualSpacing/>
      </w:pPr>
    </w:p>
    <w:p w14:paraId="7FB27FF1" w14:textId="77777777" w:rsidR="00107401" w:rsidRDefault="00107401" w:rsidP="004E2C62">
      <w:pPr>
        <w:tabs>
          <w:tab w:val="left" w:pos="1830"/>
        </w:tabs>
        <w:contextualSpacing/>
      </w:pPr>
    </w:p>
    <w:p w14:paraId="26770C0A" w14:textId="77777777" w:rsidR="00107401" w:rsidRDefault="00107401" w:rsidP="004E2C62">
      <w:pPr>
        <w:tabs>
          <w:tab w:val="left" w:pos="1830"/>
        </w:tabs>
        <w:contextualSpacing/>
      </w:pPr>
    </w:p>
    <w:p w14:paraId="18A3D9E1" w14:textId="77777777" w:rsidR="00107401" w:rsidRPr="004E2C62" w:rsidRDefault="00107401" w:rsidP="004E2C62">
      <w:pPr>
        <w:tabs>
          <w:tab w:val="left" w:pos="1830"/>
        </w:tabs>
        <w:contextualSpacing/>
      </w:pPr>
    </w:p>
    <w:p w14:paraId="5CEB11A5" w14:textId="77777777" w:rsidR="00C93A52" w:rsidRDefault="00C93A52" w:rsidP="00FD6917">
      <w:pPr>
        <w:tabs>
          <w:tab w:val="left" w:pos="1830"/>
        </w:tabs>
        <w:rPr>
          <w:u w:val="single"/>
        </w:rPr>
      </w:pPr>
    </w:p>
    <w:tbl>
      <w:tblPr>
        <w:tblStyle w:val="TableGrid"/>
        <w:tblpPr w:leftFromText="180" w:rightFromText="180" w:vertAnchor="text" w:horzAnchor="margin" w:tblpY="841"/>
        <w:tblW w:w="9265" w:type="dxa"/>
        <w:tblLook w:val="04A0" w:firstRow="1" w:lastRow="0" w:firstColumn="1" w:lastColumn="0" w:noHBand="0" w:noVBand="1"/>
      </w:tblPr>
      <w:tblGrid>
        <w:gridCol w:w="1255"/>
        <w:gridCol w:w="1170"/>
        <w:gridCol w:w="1170"/>
        <w:gridCol w:w="1170"/>
        <w:gridCol w:w="1170"/>
        <w:gridCol w:w="1170"/>
        <w:gridCol w:w="990"/>
        <w:gridCol w:w="1170"/>
      </w:tblGrid>
      <w:tr w:rsidR="00376BD5" w14:paraId="00C5B145" w14:textId="77777777" w:rsidTr="00EE69BA">
        <w:tc>
          <w:tcPr>
            <w:tcW w:w="1255" w:type="dxa"/>
          </w:tcPr>
          <w:p w14:paraId="2B26D66B" w14:textId="77777777" w:rsidR="00376BD5" w:rsidRDefault="00376BD5" w:rsidP="00EE69BA">
            <w:pPr>
              <w:tabs>
                <w:tab w:val="left" w:pos="1830"/>
              </w:tabs>
              <w:jc w:val="center"/>
            </w:pPr>
            <w:r>
              <w:t>Date:</w:t>
            </w:r>
          </w:p>
        </w:tc>
        <w:tc>
          <w:tcPr>
            <w:tcW w:w="1170" w:type="dxa"/>
          </w:tcPr>
          <w:p w14:paraId="0BFC9939" w14:textId="15411492" w:rsidR="00376BD5" w:rsidRDefault="00376BD5" w:rsidP="00EE69BA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748EC4B8" w14:textId="7CBEDB35" w:rsidR="00376BD5" w:rsidRDefault="00376BD5" w:rsidP="00EE69BA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241DBCB5" w14:textId="40EC8CF8" w:rsidR="00376BD5" w:rsidRDefault="00376BD5" w:rsidP="00EE69BA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23DD3AF5" w14:textId="4DE8E494" w:rsidR="00376BD5" w:rsidRDefault="00376BD5" w:rsidP="00EE69BA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792B7C40" w14:textId="7A95DD79" w:rsidR="00376BD5" w:rsidRDefault="00376BD5" w:rsidP="00EE69BA">
            <w:pPr>
              <w:tabs>
                <w:tab w:val="left" w:pos="1830"/>
              </w:tabs>
              <w:jc w:val="center"/>
            </w:pPr>
          </w:p>
        </w:tc>
        <w:tc>
          <w:tcPr>
            <w:tcW w:w="990" w:type="dxa"/>
          </w:tcPr>
          <w:p w14:paraId="144AACBF" w14:textId="625E77BF" w:rsidR="00376BD5" w:rsidRDefault="00376BD5" w:rsidP="00EE69BA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0FD1DADB" w14:textId="5D24BFEA" w:rsidR="00376BD5" w:rsidRDefault="00376BD5" w:rsidP="00EE69BA">
            <w:pPr>
              <w:tabs>
                <w:tab w:val="left" w:pos="1830"/>
              </w:tabs>
              <w:jc w:val="center"/>
            </w:pPr>
          </w:p>
        </w:tc>
      </w:tr>
      <w:tr w:rsidR="00376BD5" w14:paraId="5EC36318" w14:textId="77777777" w:rsidTr="00EE69BA">
        <w:tc>
          <w:tcPr>
            <w:tcW w:w="1255" w:type="dxa"/>
          </w:tcPr>
          <w:p w14:paraId="3B2E4FE6" w14:textId="77777777" w:rsidR="00376BD5" w:rsidRDefault="00376BD5" w:rsidP="00EE69BA">
            <w:pPr>
              <w:tabs>
                <w:tab w:val="left" w:pos="1830"/>
              </w:tabs>
              <w:jc w:val="center"/>
            </w:pPr>
            <w:r>
              <w:t>Accuracy:</w:t>
            </w:r>
          </w:p>
        </w:tc>
        <w:tc>
          <w:tcPr>
            <w:tcW w:w="1170" w:type="dxa"/>
          </w:tcPr>
          <w:p w14:paraId="7ABC0E5B" w14:textId="43816175" w:rsidR="00376BD5" w:rsidRDefault="00376BD5" w:rsidP="00EE69BA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1B7FC2A1" w14:textId="5584909E" w:rsidR="00376BD5" w:rsidRDefault="00376BD5" w:rsidP="00EE69BA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0F5A60D9" w14:textId="59ACEE17" w:rsidR="00376BD5" w:rsidRDefault="00376BD5" w:rsidP="00EE69BA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19422DD1" w14:textId="02D8BD6D" w:rsidR="00376BD5" w:rsidRDefault="00376BD5" w:rsidP="00107401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1AE45B42" w14:textId="4FE7A5A2" w:rsidR="00376BD5" w:rsidRDefault="00376BD5" w:rsidP="00EE69BA">
            <w:pPr>
              <w:tabs>
                <w:tab w:val="left" w:pos="1830"/>
              </w:tabs>
              <w:jc w:val="center"/>
            </w:pPr>
          </w:p>
        </w:tc>
        <w:tc>
          <w:tcPr>
            <w:tcW w:w="990" w:type="dxa"/>
          </w:tcPr>
          <w:p w14:paraId="458DAC85" w14:textId="04CA2A0C" w:rsidR="00376BD5" w:rsidRDefault="00376BD5" w:rsidP="00EE69BA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67205756" w14:textId="65E35291" w:rsidR="00376BD5" w:rsidRDefault="00376BD5" w:rsidP="00EE69BA">
            <w:pPr>
              <w:tabs>
                <w:tab w:val="left" w:pos="1830"/>
              </w:tabs>
              <w:jc w:val="center"/>
            </w:pPr>
          </w:p>
        </w:tc>
      </w:tr>
    </w:tbl>
    <w:p w14:paraId="7D6B438F" w14:textId="60EA3D5D" w:rsidR="00FD6917" w:rsidRDefault="00FD6917" w:rsidP="00FD6917">
      <w:pPr>
        <w:tabs>
          <w:tab w:val="left" w:pos="1830"/>
        </w:tabs>
        <w:rPr>
          <w:b/>
          <w:u w:val="single"/>
        </w:rPr>
      </w:pPr>
      <w:r w:rsidRPr="00117E41">
        <w:rPr>
          <w:b/>
          <w:u w:val="single"/>
        </w:rPr>
        <w:t xml:space="preserve">Goal 1: </w:t>
      </w:r>
    </w:p>
    <w:p w14:paraId="72786EA7" w14:textId="4110DA8E" w:rsidR="00117E41" w:rsidRDefault="00117E41" w:rsidP="398C0711">
      <w:pPr>
        <w:tabs>
          <w:tab w:val="left" w:pos="1830"/>
        </w:tabs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34"/>
        <w:tblW w:w="9265" w:type="dxa"/>
        <w:tblLook w:val="04A0" w:firstRow="1" w:lastRow="0" w:firstColumn="1" w:lastColumn="0" w:noHBand="0" w:noVBand="1"/>
      </w:tblPr>
      <w:tblGrid>
        <w:gridCol w:w="1255"/>
        <w:gridCol w:w="1170"/>
        <w:gridCol w:w="1170"/>
        <w:gridCol w:w="1170"/>
        <w:gridCol w:w="1170"/>
        <w:gridCol w:w="1170"/>
        <w:gridCol w:w="990"/>
        <w:gridCol w:w="1170"/>
      </w:tblGrid>
      <w:tr w:rsidR="00107401" w14:paraId="4266F2E3" w14:textId="77777777" w:rsidTr="00107401">
        <w:tc>
          <w:tcPr>
            <w:tcW w:w="1255" w:type="dxa"/>
          </w:tcPr>
          <w:p w14:paraId="0096A39A" w14:textId="77777777" w:rsidR="00107401" w:rsidRDefault="00107401" w:rsidP="00107401">
            <w:pPr>
              <w:tabs>
                <w:tab w:val="left" w:pos="1830"/>
              </w:tabs>
              <w:jc w:val="center"/>
            </w:pPr>
            <w:r>
              <w:t>Date:</w:t>
            </w:r>
          </w:p>
        </w:tc>
        <w:tc>
          <w:tcPr>
            <w:tcW w:w="1170" w:type="dxa"/>
          </w:tcPr>
          <w:p w14:paraId="2E0EFE1F" w14:textId="77777777" w:rsidR="00107401" w:rsidRDefault="00107401" w:rsidP="00107401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1037C76E" w14:textId="77777777" w:rsidR="00107401" w:rsidRDefault="00107401" w:rsidP="00107401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46EA6F9C" w14:textId="77777777" w:rsidR="00107401" w:rsidRDefault="00107401" w:rsidP="00107401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2AC88F0C" w14:textId="77777777" w:rsidR="00107401" w:rsidRDefault="00107401" w:rsidP="00107401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6B2499A5" w14:textId="77777777" w:rsidR="00107401" w:rsidRDefault="00107401" w:rsidP="00107401">
            <w:pPr>
              <w:tabs>
                <w:tab w:val="left" w:pos="1830"/>
              </w:tabs>
              <w:jc w:val="center"/>
            </w:pPr>
          </w:p>
        </w:tc>
        <w:tc>
          <w:tcPr>
            <w:tcW w:w="990" w:type="dxa"/>
          </w:tcPr>
          <w:p w14:paraId="76274A6C" w14:textId="77777777" w:rsidR="00107401" w:rsidRDefault="00107401" w:rsidP="00107401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5C5EF842" w14:textId="77777777" w:rsidR="00107401" w:rsidRDefault="00107401" w:rsidP="00107401">
            <w:pPr>
              <w:tabs>
                <w:tab w:val="left" w:pos="1830"/>
              </w:tabs>
              <w:jc w:val="center"/>
            </w:pPr>
          </w:p>
        </w:tc>
      </w:tr>
      <w:tr w:rsidR="00107401" w14:paraId="4EFE3915" w14:textId="77777777" w:rsidTr="00107401">
        <w:tc>
          <w:tcPr>
            <w:tcW w:w="1255" w:type="dxa"/>
          </w:tcPr>
          <w:p w14:paraId="0280D26C" w14:textId="77777777" w:rsidR="00107401" w:rsidRDefault="00107401" w:rsidP="00107401">
            <w:pPr>
              <w:tabs>
                <w:tab w:val="left" w:pos="1830"/>
              </w:tabs>
              <w:jc w:val="center"/>
            </w:pPr>
            <w:r>
              <w:t>Accuracy:</w:t>
            </w:r>
          </w:p>
        </w:tc>
        <w:tc>
          <w:tcPr>
            <w:tcW w:w="1170" w:type="dxa"/>
          </w:tcPr>
          <w:p w14:paraId="2315388D" w14:textId="77777777" w:rsidR="00107401" w:rsidRDefault="00107401" w:rsidP="00107401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00273F5D" w14:textId="77777777" w:rsidR="00107401" w:rsidRDefault="00107401" w:rsidP="00107401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7CB6777F" w14:textId="77777777" w:rsidR="00107401" w:rsidRDefault="00107401" w:rsidP="00107401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7F13437D" w14:textId="77777777" w:rsidR="00107401" w:rsidRDefault="00107401" w:rsidP="00107401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21110055" w14:textId="77777777" w:rsidR="00107401" w:rsidRDefault="00107401" w:rsidP="00107401">
            <w:pPr>
              <w:tabs>
                <w:tab w:val="left" w:pos="1830"/>
              </w:tabs>
              <w:jc w:val="center"/>
            </w:pPr>
          </w:p>
        </w:tc>
        <w:tc>
          <w:tcPr>
            <w:tcW w:w="990" w:type="dxa"/>
          </w:tcPr>
          <w:p w14:paraId="24468257" w14:textId="77777777" w:rsidR="00107401" w:rsidRDefault="00107401" w:rsidP="00107401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400305B1" w14:textId="77777777" w:rsidR="00107401" w:rsidRDefault="00107401" w:rsidP="00107401">
            <w:pPr>
              <w:tabs>
                <w:tab w:val="left" w:pos="1830"/>
              </w:tabs>
              <w:jc w:val="center"/>
            </w:pPr>
          </w:p>
        </w:tc>
      </w:tr>
    </w:tbl>
    <w:p w14:paraId="3E9D5DD7" w14:textId="3625DC4B" w:rsidR="00C93A52" w:rsidRDefault="00C93A52" w:rsidP="398C0711">
      <w:pPr>
        <w:tabs>
          <w:tab w:val="left" w:pos="1830"/>
        </w:tabs>
        <w:rPr>
          <w:b/>
          <w:u w:val="single"/>
        </w:rPr>
      </w:pPr>
    </w:p>
    <w:p w14:paraId="18DDDC51" w14:textId="77777777" w:rsidR="00107401" w:rsidRDefault="00107401" w:rsidP="398C0711">
      <w:pPr>
        <w:tabs>
          <w:tab w:val="left" w:pos="1830"/>
        </w:tabs>
        <w:rPr>
          <w:b/>
          <w:u w:val="single"/>
        </w:rPr>
      </w:pPr>
    </w:p>
    <w:p w14:paraId="021E7369" w14:textId="761E3C2A" w:rsidR="00C93A52" w:rsidRDefault="00107401" w:rsidP="398C0711">
      <w:pPr>
        <w:tabs>
          <w:tab w:val="left" w:pos="1830"/>
        </w:tabs>
        <w:rPr>
          <w:b/>
          <w:u w:val="single"/>
        </w:rPr>
      </w:pPr>
      <w:r>
        <w:rPr>
          <w:b/>
          <w:u w:val="single"/>
        </w:rPr>
        <w:t>Comments:</w:t>
      </w:r>
    </w:p>
    <w:p w14:paraId="00F7155E" w14:textId="77777777" w:rsidR="00107401" w:rsidRDefault="00107401" w:rsidP="398C0711">
      <w:pPr>
        <w:tabs>
          <w:tab w:val="left" w:pos="1830"/>
        </w:tabs>
        <w:rPr>
          <w:b/>
          <w:u w:val="single"/>
        </w:rPr>
      </w:pPr>
    </w:p>
    <w:p w14:paraId="7FB724A6" w14:textId="783A392E" w:rsidR="00E54470" w:rsidRDefault="00E54470" w:rsidP="00C65E99">
      <w:pPr>
        <w:tabs>
          <w:tab w:val="left" w:pos="1830"/>
        </w:tabs>
        <w:rPr>
          <w:u w:val="single"/>
        </w:rPr>
      </w:pPr>
    </w:p>
    <w:p w14:paraId="09E0B60C" w14:textId="77777777" w:rsidR="00107401" w:rsidRDefault="00107401" w:rsidP="00C65E99">
      <w:pPr>
        <w:tabs>
          <w:tab w:val="left" w:pos="1830"/>
        </w:tabs>
        <w:rPr>
          <w:u w:val="single"/>
        </w:rPr>
      </w:pPr>
    </w:p>
    <w:p w14:paraId="0CB48E8E" w14:textId="77777777" w:rsidR="00107401" w:rsidRDefault="00107401" w:rsidP="00C65E99">
      <w:pPr>
        <w:tabs>
          <w:tab w:val="left" w:pos="1830"/>
        </w:tabs>
        <w:rPr>
          <w:u w:val="single"/>
        </w:rPr>
      </w:pPr>
    </w:p>
    <w:p w14:paraId="05CD86CD" w14:textId="77777777" w:rsidR="00107401" w:rsidRDefault="00107401" w:rsidP="00C65E99">
      <w:pPr>
        <w:tabs>
          <w:tab w:val="left" w:pos="1830"/>
        </w:tabs>
        <w:rPr>
          <w:u w:val="single"/>
        </w:rPr>
      </w:pPr>
    </w:p>
    <w:p w14:paraId="38B91634" w14:textId="77777777" w:rsidR="00107401" w:rsidRDefault="00107401" w:rsidP="00C65E99">
      <w:pPr>
        <w:tabs>
          <w:tab w:val="left" w:pos="1830"/>
        </w:tabs>
        <w:rPr>
          <w:u w:val="single"/>
        </w:rPr>
      </w:pPr>
    </w:p>
    <w:p w14:paraId="6CB086BB" w14:textId="4B2D98DD" w:rsidR="00A57AFC" w:rsidRDefault="00A57AFC" w:rsidP="00C65E99">
      <w:pPr>
        <w:tabs>
          <w:tab w:val="left" w:pos="1830"/>
        </w:tabs>
        <w:rPr>
          <w:u w:val="single"/>
        </w:rPr>
      </w:pPr>
    </w:p>
    <w:p w14:paraId="0D150A7E" w14:textId="01B024BB" w:rsidR="00107401" w:rsidRDefault="00107401" w:rsidP="00107401">
      <w:pPr>
        <w:tabs>
          <w:tab w:val="left" w:pos="1830"/>
        </w:tabs>
        <w:rPr>
          <w:b/>
          <w:u w:val="single"/>
        </w:rPr>
      </w:pPr>
      <w:r>
        <w:rPr>
          <w:b/>
          <w:u w:val="single"/>
        </w:rPr>
        <w:t>Goal 2</w:t>
      </w:r>
      <w:r w:rsidRPr="00117E41">
        <w:rPr>
          <w:b/>
          <w:u w:val="single"/>
        </w:rPr>
        <w:t xml:space="preserve">: </w:t>
      </w:r>
    </w:p>
    <w:p w14:paraId="7B404748" w14:textId="77777777" w:rsidR="00107401" w:rsidRDefault="00107401" w:rsidP="00107401">
      <w:pPr>
        <w:tabs>
          <w:tab w:val="left" w:pos="1830"/>
        </w:tabs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34"/>
        <w:tblW w:w="9265" w:type="dxa"/>
        <w:tblLook w:val="04A0" w:firstRow="1" w:lastRow="0" w:firstColumn="1" w:lastColumn="0" w:noHBand="0" w:noVBand="1"/>
      </w:tblPr>
      <w:tblGrid>
        <w:gridCol w:w="1255"/>
        <w:gridCol w:w="1170"/>
        <w:gridCol w:w="1170"/>
        <w:gridCol w:w="1170"/>
        <w:gridCol w:w="1170"/>
        <w:gridCol w:w="1170"/>
        <w:gridCol w:w="990"/>
        <w:gridCol w:w="1170"/>
      </w:tblGrid>
      <w:tr w:rsidR="00107401" w14:paraId="01DBDCC5" w14:textId="77777777" w:rsidTr="00C86AE9">
        <w:tc>
          <w:tcPr>
            <w:tcW w:w="1255" w:type="dxa"/>
          </w:tcPr>
          <w:p w14:paraId="6BFB883E" w14:textId="77777777" w:rsidR="00107401" w:rsidRDefault="00107401" w:rsidP="00C86AE9">
            <w:pPr>
              <w:tabs>
                <w:tab w:val="left" w:pos="1830"/>
              </w:tabs>
              <w:jc w:val="center"/>
            </w:pPr>
            <w:r>
              <w:t>Date:</w:t>
            </w:r>
          </w:p>
        </w:tc>
        <w:tc>
          <w:tcPr>
            <w:tcW w:w="1170" w:type="dxa"/>
          </w:tcPr>
          <w:p w14:paraId="2BA6B2BA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35235B51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287312C9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61A4731F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7CE15EC0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990" w:type="dxa"/>
          </w:tcPr>
          <w:p w14:paraId="6CFCDA91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3B59DF64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</w:tr>
      <w:tr w:rsidR="00107401" w14:paraId="3A9AACE9" w14:textId="77777777" w:rsidTr="00C86AE9">
        <w:tc>
          <w:tcPr>
            <w:tcW w:w="1255" w:type="dxa"/>
          </w:tcPr>
          <w:p w14:paraId="6AB11215" w14:textId="77777777" w:rsidR="00107401" w:rsidRDefault="00107401" w:rsidP="00C86AE9">
            <w:pPr>
              <w:tabs>
                <w:tab w:val="left" w:pos="1830"/>
              </w:tabs>
              <w:jc w:val="center"/>
            </w:pPr>
            <w:r>
              <w:t>Accuracy:</w:t>
            </w:r>
          </w:p>
        </w:tc>
        <w:tc>
          <w:tcPr>
            <w:tcW w:w="1170" w:type="dxa"/>
          </w:tcPr>
          <w:p w14:paraId="260FA964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41E2322D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1DABC1D1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61371DC1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1A7D631C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990" w:type="dxa"/>
          </w:tcPr>
          <w:p w14:paraId="574FF586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318AF30B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</w:tr>
    </w:tbl>
    <w:p w14:paraId="5AE83E29" w14:textId="77777777" w:rsidR="00107401" w:rsidRDefault="00107401" w:rsidP="00107401">
      <w:pPr>
        <w:tabs>
          <w:tab w:val="left" w:pos="1830"/>
        </w:tabs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34"/>
        <w:tblW w:w="9265" w:type="dxa"/>
        <w:tblLook w:val="04A0" w:firstRow="1" w:lastRow="0" w:firstColumn="1" w:lastColumn="0" w:noHBand="0" w:noVBand="1"/>
      </w:tblPr>
      <w:tblGrid>
        <w:gridCol w:w="1255"/>
        <w:gridCol w:w="1170"/>
        <w:gridCol w:w="1170"/>
        <w:gridCol w:w="1170"/>
        <w:gridCol w:w="1170"/>
        <w:gridCol w:w="1170"/>
        <w:gridCol w:w="990"/>
        <w:gridCol w:w="1170"/>
      </w:tblGrid>
      <w:tr w:rsidR="00107401" w14:paraId="36241C0E" w14:textId="77777777" w:rsidTr="00C86AE9">
        <w:tc>
          <w:tcPr>
            <w:tcW w:w="1255" w:type="dxa"/>
          </w:tcPr>
          <w:p w14:paraId="11125373" w14:textId="77777777" w:rsidR="00107401" w:rsidRDefault="00107401" w:rsidP="00C86AE9">
            <w:pPr>
              <w:tabs>
                <w:tab w:val="left" w:pos="1830"/>
              </w:tabs>
              <w:jc w:val="center"/>
            </w:pPr>
            <w:r>
              <w:t>Date:</w:t>
            </w:r>
          </w:p>
        </w:tc>
        <w:tc>
          <w:tcPr>
            <w:tcW w:w="1170" w:type="dxa"/>
          </w:tcPr>
          <w:p w14:paraId="07182D56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458FE574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3C62693C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266BF153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1615BE6B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990" w:type="dxa"/>
          </w:tcPr>
          <w:p w14:paraId="5B36CA5D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5FFE342A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</w:tr>
      <w:tr w:rsidR="00107401" w14:paraId="3B29B22A" w14:textId="77777777" w:rsidTr="00C86AE9">
        <w:tc>
          <w:tcPr>
            <w:tcW w:w="1255" w:type="dxa"/>
          </w:tcPr>
          <w:p w14:paraId="22551509" w14:textId="77777777" w:rsidR="00107401" w:rsidRDefault="00107401" w:rsidP="00C86AE9">
            <w:pPr>
              <w:tabs>
                <w:tab w:val="left" w:pos="1830"/>
              </w:tabs>
              <w:jc w:val="center"/>
            </w:pPr>
            <w:r>
              <w:t>Accuracy:</w:t>
            </w:r>
          </w:p>
        </w:tc>
        <w:tc>
          <w:tcPr>
            <w:tcW w:w="1170" w:type="dxa"/>
          </w:tcPr>
          <w:p w14:paraId="3514CCD7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7A033463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67FDA376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0874DC7B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063B22C5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990" w:type="dxa"/>
          </w:tcPr>
          <w:p w14:paraId="25B18901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26E1B000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</w:tr>
    </w:tbl>
    <w:p w14:paraId="1AA58ABB" w14:textId="77777777" w:rsidR="00107401" w:rsidRDefault="00107401" w:rsidP="00107401">
      <w:pPr>
        <w:tabs>
          <w:tab w:val="left" w:pos="1830"/>
        </w:tabs>
        <w:rPr>
          <w:b/>
          <w:u w:val="single"/>
        </w:rPr>
      </w:pPr>
    </w:p>
    <w:p w14:paraId="5BC7E79F" w14:textId="77777777" w:rsidR="00107401" w:rsidRDefault="00107401" w:rsidP="00107401">
      <w:pPr>
        <w:tabs>
          <w:tab w:val="left" w:pos="1830"/>
        </w:tabs>
        <w:rPr>
          <w:b/>
          <w:u w:val="single"/>
        </w:rPr>
      </w:pPr>
      <w:r>
        <w:rPr>
          <w:b/>
          <w:u w:val="single"/>
        </w:rPr>
        <w:t>Comments:</w:t>
      </w:r>
    </w:p>
    <w:p w14:paraId="2F4E238A" w14:textId="63B62306" w:rsidR="00A57AFC" w:rsidRDefault="00A57AFC" w:rsidP="00C65E99">
      <w:pPr>
        <w:tabs>
          <w:tab w:val="left" w:pos="1830"/>
        </w:tabs>
        <w:rPr>
          <w:u w:val="single"/>
        </w:rPr>
      </w:pPr>
    </w:p>
    <w:p w14:paraId="5D6A785E" w14:textId="58988A29" w:rsidR="00A57AFC" w:rsidRDefault="00A57AFC" w:rsidP="00C65E99">
      <w:pPr>
        <w:tabs>
          <w:tab w:val="left" w:pos="1830"/>
        </w:tabs>
        <w:rPr>
          <w:u w:val="single"/>
        </w:rPr>
      </w:pPr>
    </w:p>
    <w:p w14:paraId="6EF922D4" w14:textId="66BA1A58" w:rsidR="00A57AFC" w:rsidRDefault="00A57AFC" w:rsidP="00C65E99">
      <w:pPr>
        <w:tabs>
          <w:tab w:val="left" w:pos="1830"/>
        </w:tabs>
        <w:rPr>
          <w:u w:val="single"/>
        </w:rPr>
      </w:pPr>
    </w:p>
    <w:p w14:paraId="0C91A193" w14:textId="49F044B1" w:rsidR="00A57AFC" w:rsidRDefault="00A57AFC" w:rsidP="00C65E99">
      <w:pPr>
        <w:tabs>
          <w:tab w:val="left" w:pos="1830"/>
        </w:tabs>
        <w:rPr>
          <w:u w:val="single"/>
        </w:rPr>
      </w:pPr>
    </w:p>
    <w:p w14:paraId="0CCC736E" w14:textId="77777777" w:rsidR="00107401" w:rsidRDefault="00107401" w:rsidP="00C65E99">
      <w:pPr>
        <w:tabs>
          <w:tab w:val="left" w:pos="1830"/>
        </w:tabs>
        <w:rPr>
          <w:u w:val="single"/>
        </w:rPr>
      </w:pPr>
    </w:p>
    <w:p w14:paraId="21880E4C" w14:textId="7B9944D6" w:rsidR="00A57AFC" w:rsidRDefault="00A57AFC" w:rsidP="00C65E99">
      <w:pPr>
        <w:tabs>
          <w:tab w:val="left" w:pos="1830"/>
        </w:tabs>
        <w:rPr>
          <w:u w:val="single"/>
        </w:rPr>
      </w:pPr>
    </w:p>
    <w:p w14:paraId="46A6E06A" w14:textId="77777777" w:rsidR="00107401" w:rsidRDefault="00107401" w:rsidP="00107401">
      <w:pPr>
        <w:tabs>
          <w:tab w:val="left" w:pos="1830"/>
        </w:tabs>
        <w:rPr>
          <w:u w:val="single"/>
        </w:rPr>
      </w:pPr>
    </w:p>
    <w:tbl>
      <w:tblPr>
        <w:tblStyle w:val="TableGrid"/>
        <w:tblpPr w:leftFromText="180" w:rightFromText="180" w:vertAnchor="text" w:horzAnchor="margin" w:tblpY="841"/>
        <w:tblW w:w="9265" w:type="dxa"/>
        <w:tblLook w:val="04A0" w:firstRow="1" w:lastRow="0" w:firstColumn="1" w:lastColumn="0" w:noHBand="0" w:noVBand="1"/>
      </w:tblPr>
      <w:tblGrid>
        <w:gridCol w:w="1255"/>
        <w:gridCol w:w="1170"/>
        <w:gridCol w:w="1170"/>
        <w:gridCol w:w="1170"/>
        <w:gridCol w:w="1170"/>
        <w:gridCol w:w="1170"/>
        <w:gridCol w:w="990"/>
        <w:gridCol w:w="1170"/>
      </w:tblGrid>
      <w:tr w:rsidR="00107401" w14:paraId="0C7B1112" w14:textId="77777777" w:rsidTr="00C86AE9">
        <w:tc>
          <w:tcPr>
            <w:tcW w:w="1255" w:type="dxa"/>
          </w:tcPr>
          <w:p w14:paraId="0AFC19E1" w14:textId="77777777" w:rsidR="00107401" w:rsidRDefault="00107401" w:rsidP="00C86AE9">
            <w:pPr>
              <w:tabs>
                <w:tab w:val="left" w:pos="1830"/>
              </w:tabs>
              <w:jc w:val="center"/>
            </w:pPr>
            <w:r>
              <w:t>Date:</w:t>
            </w:r>
          </w:p>
        </w:tc>
        <w:tc>
          <w:tcPr>
            <w:tcW w:w="1170" w:type="dxa"/>
          </w:tcPr>
          <w:p w14:paraId="04797847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4307DD5C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1FC3FAA6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3C737F2F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35E2EF7D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990" w:type="dxa"/>
          </w:tcPr>
          <w:p w14:paraId="5E0A57D7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4DD8AD3E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</w:tr>
      <w:tr w:rsidR="00107401" w14:paraId="41295F9F" w14:textId="77777777" w:rsidTr="00C86AE9">
        <w:tc>
          <w:tcPr>
            <w:tcW w:w="1255" w:type="dxa"/>
          </w:tcPr>
          <w:p w14:paraId="684AA871" w14:textId="77777777" w:rsidR="00107401" w:rsidRDefault="00107401" w:rsidP="00C86AE9">
            <w:pPr>
              <w:tabs>
                <w:tab w:val="left" w:pos="1830"/>
              </w:tabs>
              <w:jc w:val="center"/>
            </w:pPr>
            <w:r>
              <w:t>Accuracy:</w:t>
            </w:r>
          </w:p>
        </w:tc>
        <w:tc>
          <w:tcPr>
            <w:tcW w:w="1170" w:type="dxa"/>
          </w:tcPr>
          <w:p w14:paraId="132CED24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3D923BBF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2E0AD4AC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708D8C7E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0153BEF4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990" w:type="dxa"/>
          </w:tcPr>
          <w:p w14:paraId="04D14FD1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6CEFA8BE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</w:tr>
    </w:tbl>
    <w:p w14:paraId="6B4629B4" w14:textId="47A2A5C3" w:rsidR="00107401" w:rsidRDefault="009D30E0" w:rsidP="00107401">
      <w:pPr>
        <w:tabs>
          <w:tab w:val="left" w:pos="1830"/>
        </w:tabs>
        <w:rPr>
          <w:b/>
          <w:u w:val="single"/>
        </w:rPr>
      </w:pPr>
      <w:r>
        <w:rPr>
          <w:b/>
          <w:u w:val="single"/>
        </w:rPr>
        <w:t>Goal 3</w:t>
      </w:r>
      <w:r w:rsidR="00107401" w:rsidRPr="00117E41">
        <w:rPr>
          <w:b/>
          <w:u w:val="single"/>
        </w:rPr>
        <w:t xml:space="preserve">: </w:t>
      </w:r>
    </w:p>
    <w:p w14:paraId="7DBAE183" w14:textId="77777777" w:rsidR="00107401" w:rsidRDefault="00107401" w:rsidP="00107401">
      <w:pPr>
        <w:tabs>
          <w:tab w:val="left" w:pos="1830"/>
        </w:tabs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34"/>
        <w:tblW w:w="9265" w:type="dxa"/>
        <w:tblLook w:val="04A0" w:firstRow="1" w:lastRow="0" w:firstColumn="1" w:lastColumn="0" w:noHBand="0" w:noVBand="1"/>
      </w:tblPr>
      <w:tblGrid>
        <w:gridCol w:w="1255"/>
        <w:gridCol w:w="1170"/>
        <w:gridCol w:w="1170"/>
        <w:gridCol w:w="1170"/>
        <w:gridCol w:w="1170"/>
        <w:gridCol w:w="1170"/>
        <w:gridCol w:w="990"/>
        <w:gridCol w:w="1170"/>
      </w:tblGrid>
      <w:tr w:rsidR="00107401" w14:paraId="10E18241" w14:textId="77777777" w:rsidTr="00C86AE9">
        <w:tc>
          <w:tcPr>
            <w:tcW w:w="1255" w:type="dxa"/>
          </w:tcPr>
          <w:p w14:paraId="056A59DA" w14:textId="77777777" w:rsidR="00107401" w:rsidRDefault="00107401" w:rsidP="00C86AE9">
            <w:pPr>
              <w:tabs>
                <w:tab w:val="left" w:pos="1830"/>
              </w:tabs>
              <w:jc w:val="center"/>
            </w:pPr>
            <w:r>
              <w:t>Date:</w:t>
            </w:r>
          </w:p>
        </w:tc>
        <w:tc>
          <w:tcPr>
            <w:tcW w:w="1170" w:type="dxa"/>
          </w:tcPr>
          <w:p w14:paraId="5C05AC07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60A56C59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453A6A13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6D042946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53B0627B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990" w:type="dxa"/>
          </w:tcPr>
          <w:p w14:paraId="30BEF2DC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2877A429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</w:tr>
      <w:tr w:rsidR="00107401" w14:paraId="3475282A" w14:textId="77777777" w:rsidTr="00C86AE9">
        <w:tc>
          <w:tcPr>
            <w:tcW w:w="1255" w:type="dxa"/>
          </w:tcPr>
          <w:p w14:paraId="364EA46C" w14:textId="77777777" w:rsidR="00107401" w:rsidRDefault="00107401" w:rsidP="00C86AE9">
            <w:pPr>
              <w:tabs>
                <w:tab w:val="left" w:pos="1830"/>
              </w:tabs>
              <w:jc w:val="center"/>
            </w:pPr>
            <w:r>
              <w:t>Accuracy:</w:t>
            </w:r>
          </w:p>
        </w:tc>
        <w:tc>
          <w:tcPr>
            <w:tcW w:w="1170" w:type="dxa"/>
          </w:tcPr>
          <w:p w14:paraId="02068E8B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50970CAA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4DCDA901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65D974A3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625C72EB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990" w:type="dxa"/>
          </w:tcPr>
          <w:p w14:paraId="0FB19C2F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2BC15F63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</w:tr>
    </w:tbl>
    <w:p w14:paraId="0D92ACE0" w14:textId="77777777" w:rsidR="00107401" w:rsidRDefault="00107401" w:rsidP="00107401">
      <w:pPr>
        <w:tabs>
          <w:tab w:val="left" w:pos="1830"/>
        </w:tabs>
        <w:rPr>
          <w:b/>
          <w:u w:val="single"/>
        </w:rPr>
      </w:pPr>
    </w:p>
    <w:p w14:paraId="4EFECA24" w14:textId="77777777" w:rsidR="00107401" w:rsidRDefault="00107401" w:rsidP="00107401">
      <w:pPr>
        <w:tabs>
          <w:tab w:val="left" w:pos="1830"/>
        </w:tabs>
        <w:rPr>
          <w:b/>
          <w:u w:val="single"/>
        </w:rPr>
      </w:pPr>
    </w:p>
    <w:p w14:paraId="1F9DACD5" w14:textId="77777777" w:rsidR="00107401" w:rsidRDefault="00107401" w:rsidP="00107401">
      <w:pPr>
        <w:tabs>
          <w:tab w:val="left" w:pos="1830"/>
        </w:tabs>
        <w:rPr>
          <w:b/>
          <w:u w:val="single"/>
        </w:rPr>
      </w:pPr>
      <w:r>
        <w:rPr>
          <w:b/>
          <w:u w:val="single"/>
        </w:rPr>
        <w:t>Comments:</w:t>
      </w:r>
    </w:p>
    <w:p w14:paraId="7EFC347A" w14:textId="77777777" w:rsidR="00107401" w:rsidRDefault="00107401" w:rsidP="00107401">
      <w:pPr>
        <w:tabs>
          <w:tab w:val="left" w:pos="1830"/>
        </w:tabs>
        <w:rPr>
          <w:b/>
          <w:u w:val="single"/>
        </w:rPr>
      </w:pPr>
    </w:p>
    <w:p w14:paraId="2C762901" w14:textId="77777777" w:rsidR="00107401" w:rsidRDefault="00107401" w:rsidP="00107401">
      <w:pPr>
        <w:tabs>
          <w:tab w:val="left" w:pos="1830"/>
        </w:tabs>
        <w:rPr>
          <w:u w:val="single"/>
        </w:rPr>
      </w:pPr>
    </w:p>
    <w:p w14:paraId="4C0FC86E" w14:textId="77777777" w:rsidR="00107401" w:rsidRDefault="00107401" w:rsidP="00107401">
      <w:pPr>
        <w:tabs>
          <w:tab w:val="left" w:pos="1830"/>
        </w:tabs>
        <w:rPr>
          <w:u w:val="single"/>
        </w:rPr>
      </w:pPr>
    </w:p>
    <w:p w14:paraId="1488FF3A" w14:textId="77777777" w:rsidR="00107401" w:rsidRDefault="00107401" w:rsidP="00107401">
      <w:pPr>
        <w:tabs>
          <w:tab w:val="left" w:pos="1830"/>
        </w:tabs>
        <w:rPr>
          <w:u w:val="single"/>
        </w:rPr>
      </w:pPr>
    </w:p>
    <w:p w14:paraId="66B410AF" w14:textId="77777777" w:rsidR="00107401" w:rsidRDefault="00107401" w:rsidP="00107401">
      <w:pPr>
        <w:tabs>
          <w:tab w:val="left" w:pos="1830"/>
        </w:tabs>
        <w:rPr>
          <w:u w:val="single"/>
        </w:rPr>
      </w:pPr>
    </w:p>
    <w:p w14:paraId="24F107C1" w14:textId="77777777" w:rsidR="00107401" w:rsidRDefault="00107401" w:rsidP="00107401">
      <w:pPr>
        <w:tabs>
          <w:tab w:val="left" w:pos="1830"/>
        </w:tabs>
        <w:rPr>
          <w:u w:val="single"/>
        </w:rPr>
      </w:pPr>
    </w:p>
    <w:p w14:paraId="4DC34C75" w14:textId="77777777" w:rsidR="00107401" w:rsidRDefault="00107401" w:rsidP="00107401">
      <w:pPr>
        <w:tabs>
          <w:tab w:val="left" w:pos="1830"/>
        </w:tabs>
        <w:rPr>
          <w:u w:val="single"/>
        </w:rPr>
      </w:pPr>
    </w:p>
    <w:p w14:paraId="5858FA12" w14:textId="05CD20B5" w:rsidR="00107401" w:rsidRDefault="009D30E0" w:rsidP="00107401">
      <w:pPr>
        <w:tabs>
          <w:tab w:val="left" w:pos="1830"/>
        </w:tabs>
        <w:rPr>
          <w:b/>
          <w:u w:val="single"/>
        </w:rPr>
      </w:pPr>
      <w:r>
        <w:rPr>
          <w:b/>
          <w:u w:val="single"/>
        </w:rPr>
        <w:t>Goal 4</w:t>
      </w:r>
      <w:r w:rsidR="00107401" w:rsidRPr="00117E41">
        <w:rPr>
          <w:b/>
          <w:u w:val="single"/>
        </w:rPr>
        <w:t xml:space="preserve">: </w:t>
      </w:r>
    </w:p>
    <w:p w14:paraId="687E6F03" w14:textId="77777777" w:rsidR="00107401" w:rsidRDefault="00107401" w:rsidP="00107401">
      <w:pPr>
        <w:tabs>
          <w:tab w:val="left" w:pos="1830"/>
        </w:tabs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34"/>
        <w:tblW w:w="9265" w:type="dxa"/>
        <w:tblLook w:val="04A0" w:firstRow="1" w:lastRow="0" w:firstColumn="1" w:lastColumn="0" w:noHBand="0" w:noVBand="1"/>
      </w:tblPr>
      <w:tblGrid>
        <w:gridCol w:w="1255"/>
        <w:gridCol w:w="1170"/>
        <w:gridCol w:w="1170"/>
        <w:gridCol w:w="1170"/>
        <w:gridCol w:w="1170"/>
        <w:gridCol w:w="1170"/>
        <w:gridCol w:w="990"/>
        <w:gridCol w:w="1170"/>
      </w:tblGrid>
      <w:tr w:rsidR="00107401" w14:paraId="32A8BD79" w14:textId="77777777" w:rsidTr="00C86AE9">
        <w:tc>
          <w:tcPr>
            <w:tcW w:w="1255" w:type="dxa"/>
          </w:tcPr>
          <w:p w14:paraId="5575A433" w14:textId="77777777" w:rsidR="00107401" w:rsidRDefault="00107401" w:rsidP="00C86AE9">
            <w:pPr>
              <w:tabs>
                <w:tab w:val="left" w:pos="1830"/>
              </w:tabs>
              <w:jc w:val="center"/>
            </w:pPr>
            <w:r>
              <w:t>Date:</w:t>
            </w:r>
          </w:p>
        </w:tc>
        <w:tc>
          <w:tcPr>
            <w:tcW w:w="1170" w:type="dxa"/>
          </w:tcPr>
          <w:p w14:paraId="1D2917C3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4C816882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1B9326CF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77449608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1D3CB203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990" w:type="dxa"/>
          </w:tcPr>
          <w:p w14:paraId="3C85CF5E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74711E6A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</w:tr>
      <w:tr w:rsidR="00107401" w14:paraId="65997C07" w14:textId="77777777" w:rsidTr="00C86AE9">
        <w:tc>
          <w:tcPr>
            <w:tcW w:w="1255" w:type="dxa"/>
          </w:tcPr>
          <w:p w14:paraId="0E799344" w14:textId="77777777" w:rsidR="00107401" w:rsidRDefault="00107401" w:rsidP="00C86AE9">
            <w:pPr>
              <w:tabs>
                <w:tab w:val="left" w:pos="1830"/>
              </w:tabs>
              <w:jc w:val="center"/>
            </w:pPr>
            <w:r>
              <w:t>Accuracy:</w:t>
            </w:r>
          </w:p>
        </w:tc>
        <w:tc>
          <w:tcPr>
            <w:tcW w:w="1170" w:type="dxa"/>
          </w:tcPr>
          <w:p w14:paraId="6913560B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25D8C2A2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07AF8424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736D10E6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3A2E2DC2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990" w:type="dxa"/>
          </w:tcPr>
          <w:p w14:paraId="189E3C07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09719623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</w:tr>
    </w:tbl>
    <w:p w14:paraId="4C38050A" w14:textId="77777777" w:rsidR="00107401" w:rsidRDefault="00107401" w:rsidP="00107401">
      <w:pPr>
        <w:tabs>
          <w:tab w:val="left" w:pos="1830"/>
        </w:tabs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34"/>
        <w:tblW w:w="9265" w:type="dxa"/>
        <w:tblLook w:val="04A0" w:firstRow="1" w:lastRow="0" w:firstColumn="1" w:lastColumn="0" w:noHBand="0" w:noVBand="1"/>
      </w:tblPr>
      <w:tblGrid>
        <w:gridCol w:w="1255"/>
        <w:gridCol w:w="1170"/>
        <w:gridCol w:w="1170"/>
        <w:gridCol w:w="1170"/>
        <w:gridCol w:w="1170"/>
        <w:gridCol w:w="1170"/>
        <w:gridCol w:w="990"/>
        <w:gridCol w:w="1170"/>
      </w:tblGrid>
      <w:tr w:rsidR="00107401" w14:paraId="4C4003D0" w14:textId="77777777" w:rsidTr="00C86AE9">
        <w:tc>
          <w:tcPr>
            <w:tcW w:w="1255" w:type="dxa"/>
          </w:tcPr>
          <w:p w14:paraId="1C262B13" w14:textId="77777777" w:rsidR="00107401" w:rsidRDefault="00107401" w:rsidP="00C86AE9">
            <w:pPr>
              <w:tabs>
                <w:tab w:val="left" w:pos="1830"/>
              </w:tabs>
              <w:jc w:val="center"/>
            </w:pPr>
            <w:r>
              <w:t>Date:</w:t>
            </w:r>
          </w:p>
        </w:tc>
        <w:tc>
          <w:tcPr>
            <w:tcW w:w="1170" w:type="dxa"/>
          </w:tcPr>
          <w:p w14:paraId="7F4F3497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1CA18A01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7C3819A8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0F3D454F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3C98A42B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990" w:type="dxa"/>
          </w:tcPr>
          <w:p w14:paraId="46DECF80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6CCB3F15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</w:tr>
      <w:tr w:rsidR="00107401" w14:paraId="7A0198D3" w14:textId="77777777" w:rsidTr="00C86AE9">
        <w:tc>
          <w:tcPr>
            <w:tcW w:w="1255" w:type="dxa"/>
          </w:tcPr>
          <w:p w14:paraId="4EDF0DB7" w14:textId="77777777" w:rsidR="00107401" w:rsidRDefault="00107401" w:rsidP="00C86AE9">
            <w:pPr>
              <w:tabs>
                <w:tab w:val="left" w:pos="1830"/>
              </w:tabs>
              <w:jc w:val="center"/>
            </w:pPr>
            <w:r>
              <w:t>Accuracy:</w:t>
            </w:r>
          </w:p>
        </w:tc>
        <w:tc>
          <w:tcPr>
            <w:tcW w:w="1170" w:type="dxa"/>
          </w:tcPr>
          <w:p w14:paraId="5E1E0670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40E9D22D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6530D9DE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1E230B78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417BAAB3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990" w:type="dxa"/>
          </w:tcPr>
          <w:p w14:paraId="40506008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  <w:tc>
          <w:tcPr>
            <w:tcW w:w="1170" w:type="dxa"/>
          </w:tcPr>
          <w:p w14:paraId="6680E5ED" w14:textId="77777777" w:rsidR="00107401" w:rsidRDefault="00107401" w:rsidP="00C86AE9">
            <w:pPr>
              <w:tabs>
                <w:tab w:val="left" w:pos="1830"/>
              </w:tabs>
              <w:jc w:val="center"/>
            </w:pPr>
          </w:p>
        </w:tc>
      </w:tr>
    </w:tbl>
    <w:p w14:paraId="2A50CDCA" w14:textId="77777777" w:rsidR="00107401" w:rsidRDefault="00107401" w:rsidP="00107401">
      <w:pPr>
        <w:tabs>
          <w:tab w:val="left" w:pos="1830"/>
        </w:tabs>
        <w:rPr>
          <w:b/>
          <w:u w:val="single"/>
        </w:rPr>
      </w:pPr>
    </w:p>
    <w:p w14:paraId="78F390E0" w14:textId="77777777" w:rsidR="00107401" w:rsidRDefault="00107401" w:rsidP="00107401">
      <w:pPr>
        <w:tabs>
          <w:tab w:val="left" w:pos="1830"/>
        </w:tabs>
        <w:rPr>
          <w:b/>
          <w:u w:val="single"/>
        </w:rPr>
      </w:pPr>
      <w:r>
        <w:rPr>
          <w:b/>
          <w:u w:val="single"/>
        </w:rPr>
        <w:t>Comments:</w:t>
      </w:r>
    </w:p>
    <w:p w14:paraId="41F2ADAB" w14:textId="15FD5091" w:rsidR="00A57AFC" w:rsidRDefault="00A57AFC" w:rsidP="00C65E99">
      <w:pPr>
        <w:tabs>
          <w:tab w:val="left" w:pos="1830"/>
        </w:tabs>
        <w:rPr>
          <w:u w:val="single"/>
        </w:rPr>
      </w:pPr>
    </w:p>
    <w:p w14:paraId="32087D2E" w14:textId="0AB71186" w:rsidR="00A57AFC" w:rsidRDefault="00A57AFC" w:rsidP="00C65E99">
      <w:pPr>
        <w:tabs>
          <w:tab w:val="left" w:pos="1830"/>
        </w:tabs>
        <w:rPr>
          <w:u w:val="single"/>
        </w:rPr>
      </w:pPr>
    </w:p>
    <w:p w14:paraId="2C2803EB" w14:textId="162B17BB" w:rsidR="00A57AFC" w:rsidRDefault="00A57AFC" w:rsidP="00C65E99">
      <w:pPr>
        <w:tabs>
          <w:tab w:val="left" w:pos="1830"/>
        </w:tabs>
        <w:rPr>
          <w:u w:val="single"/>
        </w:rPr>
      </w:pPr>
    </w:p>
    <w:p w14:paraId="75345205" w14:textId="60A93B01" w:rsidR="00A57AFC" w:rsidRDefault="00A57AFC" w:rsidP="00C65E99">
      <w:pPr>
        <w:tabs>
          <w:tab w:val="left" w:pos="1830"/>
        </w:tabs>
        <w:rPr>
          <w:u w:val="single"/>
        </w:rPr>
      </w:pPr>
    </w:p>
    <w:p w14:paraId="73650EB1" w14:textId="77777777" w:rsidR="00107401" w:rsidRDefault="00107401" w:rsidP="00C65E99">
      <w:pPr>
        <w:tabs>
          <w:tab w:val="left" w:pos="1830"/>
        </w:tabs>
        <w:rPr>
          <w:u w:val="single"/>
        </w:rPr>
      </w:pPr>
    </w:p>
    <w:p w14:paraId="574972B9" w14:textId="484F7977" w:rsidR="00A57AFC" w:rsidRDefault="00A57AFC" w:rsidP="009D30E0">
      <w:pPr>
        <w:tabs>
          <w:tab w:val="left" w:pos="1830"/>
        </w:tabs>
        <w:spacing w:after="0"/>
        <w:rPr>
          <w:b/>
          <w:u w:val="single"/>
        </w:rPr>
      </w:pPr>
      <w:r w:rsidRPr="006650D2">
        <w:rPr>
          <w:b/>
          <w:u w:val="single"/>
        </w:rPr>
        <w:lastRenderedPageBreak/>
        <w:t>Recommendations:</w:t>
      </w:r>
    </w:p>
    <w:p w14:paraId="61BC1267" w14:textId="77777777" w:rsidR="009D30E0" w:rsidRDefault="009D30E0" w:rsidP="009D30E0">
      <w:pPr>
        <w:tabs>
          <w:tab w:val="left" w:pos="1830"/>
        </w:tabs>
        <w:spacing w:after="0"/>
        <w:rPr>
          <w:b/>
          <w:u w:val="single"/>
        </w:rPr>
      </w:pPr>
    </w:p>
    <w:p w14:paraId="2BF39E27" w14:textId="1A750114" w:rsidR="00A57AFC" w:rsidRDefault="00A57AFC" w:rsidP="00C65E99">
      <w:pPr>
        <w:tabs>
          <w:tab w:val="left" w:pos="1830"/>
        </w:tabs>
        <w:rPr>
          <w:u w:val="single"/>
        </w:rPr>
      </w:pPr>
      <w:r w:rsidRPr="006650D2">
        <w:rPr>
          <w:b/>
          <w:u w:val="single"/>
        </w:rPr>
        <w:t>Long Term Goal 1:</w:t>
      </w:r>
      <w:r>
        <w:rPr>
          <w:u w:val="single"/>
        </w:rPr>
        <w:t xml:space="preserve"> </w:t>
      </w:r>
    </w:p>
    <w:p w14:paraId="15B725FF" w14:textId="20FEB3D7" w:rsidR="00107401" w:rsidRDefault="00107401" w:rsidP="00107401">
      <w:pPr>
        <w:pStyle w:val="ListParagraph"/>
        <w:numPr>
          <w:ilvl w:val="0"/>
          <w:numId w:val="6"/>
        </w:numPr>
        <w:tabs>
          <w:tab w:val="left" w:pos="1830"/>
        </w:tabs>
      </w:pPr>
      <w:r>
        <w:t xml:space="preserve"> </w:t>
      </w:r>
    </w:p>
    <w:p w14:paraId="182D6815" w14:textId="6645FA26" w:rsidR="00107401" w:rsidRPr="00107401" w:rsidRDefault="00107401" w:rsidP="00107401">
      <w:pPr>
        <w:pStyle w:val="ListParagraph"/>
        <w:numPr>
          <w:ilvl w:val="0"/>
          <w:numId w:val="6"/>
        </w:numPr>
        <w:tabs>
          <w:tab w:val="left" w:pos="1830"/>
        </w:tabs>
      </w:pPr>
      <w:r>
        <w:t xml:space="preserve"> </w:t>
      </w:r>
    </w:p>
    <w:p w14:paraId="40D2C70A" w14:textId="259A62BE" w:rsidR="006E44A0" w:rsidRPr="006650D2" w:rsidRDefault="006E44A0" w:rsidP="006E44A0">
      <w:pPr>
        <w:tabs>
          <w:tab w:val="left" w:pos="1830"/>
        </w:tabs>
      </w:pPr>
      <w:r w:rsidRPr="006650D2">
        <w:rPr>
          <w:b/>
          <w:u w:val="single"/>
        </w:rPr>
        <w:t>Long Term Goal 2:</w:t>
      </w:r>
      <w:r w:rsidR="006650D2">
        <w:t xml:space="preserve"> </w:t>
      </w:r>
    </w:p>
    <w:p w14:paraId="5D50EDF3" w14:textId="18AC8E87" w:rsidR="007633B4" w:rsidRDefault="009D30E0" w:rsidP="009D30E0">
      <w:pPr>
        <w:pStyle w:val="ListParagraph"/>
        <w:numPr>
          <w:ilvl w:val="0"/>
          <w:numId w:val="7"/>
        </w:numPr>
        <w:tabs>
          <w:tab w:val="left" w:pos="1830"/>
        </w:tabs>
        <w:ind w:left="720"/>
      </w:pPr>
      <w:r>
        <w:t xml:space="preserve"> </w:t>
      </w:r>
    </w:p>
    <w:p w14:paraId="32E86662" w14:textId="77777777" w:rsidR="009D30E0" w:rsidRPr="006650D2" w:rsidRDefault="009D30E0" w:rsidP="009D30E0">
      <w:pPr>
        <w:pStyle w:val="ListParagraph"/>
        <w:numPr>
          <w:ilvl w:val="0"/>
          <w:numId w:val="7"/>
        </w:numPr>
        <w:tabs>
          <w:tab w:val="left" w:pos="1830"/>
        </w:tabs>
        <w:ind w:left="720"/>
      </w:pPr>
    </w:p>
    <w:p w14:paraId="4157D367" w14:textId="77777777" w:rsidR="006650D2" w:rsidRPr="006650D2" w:rsidRDefault="006650D2" w:rsidP="006650D2">
      <w:pPr>
        <w:tabs>
          <w:tab w:val="left" w:pos="1830"/>
        </w:tabs>
        <w:rPr>
          <w:u w:val="single"/>
        </w:rPr>
      </w:pPr>
    </w:p>
    <w:p w14:paraId="5A3E786F" w14:textId="6AC7483D" w:rsidR="007633B4" w:rsidRPr="009D30E0" w:rsidRDefault="007633B4" w:rsidP="007633B4">
      <w:pPr>
        <w:tabs>
          <w:tab w:val="left" w:pos="1830"/>
        </w:tabs>
      </w:pPr>
      <w:r w:rsidRPr="009D30E0">
        <w:rPr>
          <w:b/>
        </w:rPr>
        <w:t xml:space="preserve"> Comments</w:t>
      </w:r>
      <w:r w:rsidRPr="009D30E0">
        <w:t xml:space="preserve">: </w:t>
      </w:r>
    </w:p>
    <w:p w14:paraId="6B82B0D5" w14:textId="0FC6D331" w:rsidR="0095483A" w:rsidRDefault="0095483A" w:rsidP="007633B4">
      <w:pPr>
        <w:tabs>
          <w:tab w:val="left" w:pos="1830"/>
        </w:tabs>
        <w:rPr>
          <w:u w:val="single"/>
        </w:rPr>
      </w:pPr>
    </w:p>
    <w:p w14:paraId="59A0C35C" w14:textId="0AD1A685" w:rsidR="0095483A" w:rsidRDefault="0095483A" w:rsidP="007633B4">
      <w:pPr>
        <w:tabs>
          <w:tab w:val="left" w:pos="1830"/>
        </w:tabs>
      </w:pPr>
      <w:r w:rsidRPr="0095483A">
        <w:t>Parent/Guardian Signature:</w:t>
      </w:r>
      <w:r>
        <w:t xml:space="preserve">  _________</w:t>
      </w:r>
      <w:r w:rsidRPr="0095483A">
        <w:t>_________________________</w:t>
      </w:r>
    </w:p>
    <w:p w14:paraId="27EDEB00" w14:textId="0364ADDE" w:rsidR="0095483A" w:rsidRDefault="0095483A" w:rsidP="007633B4">
      <w:pPr>
        <w:tabs>
          <w:tab w:val="left" w:pos="1830"/>
        </w:tabs>
      </w:pPr>
      <w:r>
        <w:t>Supervisor Signature: _______________________________________</w:t>
      </w:r>
    </w:p>
    <w:p w14:paraId="0EE23ED9" w14:textId="77EABD14" w:rsidR="0095483A" w:rsidRDefault="0095483A" w:rsidP="007633B4">
      <w:pPr>
        <w:tabs>
          <w:tab w:val="left" w:pos="1830"/>
        </w:tabs>
      </w:pPr>
      <w:r>
        <w:t>Graduate Clinician Signature: _________________________________</w:t>
      </w:r>
    </w:p>
    <w:p w14:paraId="41F37AB5" w14:textId="466320F9" w:rsidR="0095483A" w:rsidRDefault="0095483A" w:rsidP="007633B4">
      <w:pPr>
        <w:tabs>
          <w:tab w:val="left" w:pos="1830"/>
        </w:tabs>
      </w:pPr>
      <w:r>
        <w:t xml:space="preserve">Graduate Clinician </w:t>
      </w:r>
      <w:r w:rsidR="006650D2">
        <w:t>Signature: _</w:t>
      </w:r>
      <w:r>
        <w:t>_________________________________</w:t>
      </w:r>
    </w:p>
    <w:p w14:paraId="4194E8AC" w14:textId="3CAC69DE" w:rsidR="0095483A" w:rsidRPr="0095483A" w:rsidRDefault="0095483A" w:rsidP="007633B4">
      <w:pPr>
        <w:tabs>
          <w:tab w:val="left" w:pos="1830"/>
        </w:tabs>
      </w:pPr>
      <w:r>
        <w:t xml:space="preserve">Graduate Clinician </w:t>
      </w:r>
      <w:r w:rsidR="006650D2">
        <w:t>Signature: _</w:t>
      </w:r>
      <w:r>
        <w:t>_________________________________</w:t>
      </w:r>
    </w:p>
    <w:p w14:paraId="33DCD6E1" w14:textId="77777777" w:rsidR="00A5778C" w:rsidRDefault="00A5778C" w:rsidP="008E402D">
      <w:pPr>
        <w:tabs>
          <w:tab w:val="left" w:pos="1830"/>
        </w:tabs>
      </w:pPr>
    </w:p>
    <w:p w14:paraId="78F2BA57" w14:textId="7A2B30EF" w:rsidR="00886B82" w:rsidRPr="004E2C62" w:rsidRDefault="00886B82" w:rsidP="398C0711">
      <w:pPr>
        <w:tabs>
          <w:tab w:val="left" w:pos="1830"/>
        </w:tabs>
        <w:rPr>
          <w:u w:val="single"/>
        </w:rPr>
      </w:pPr>
    </w:p>
    <w:sectPr w:rsidR="00886B82" w:rsidRPr="004E2C62" w:rsidSect="00107401"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0E34"/>
    <w:multiLevelType w:val="hybridMultilevel"/>
    <w:tmpl w:val="3DEAA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47FF"/>
    <w:multiLevelType w:val="hybridMultilevel"/>
    <w:tmpl w:val="BC3029F0"/>
    <w:lvl w:ilvl="0" w:tplc="B2087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C07C3A"/>
    <w:multiLevelType w:val="hybridMultilevel"/>
    <w:tmpl w:val="123277BC"/>
    <w:lvl w:ilvl="0" w:tplc="FFFFFFFF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47E62AA"/>
    <w:multiLevelType w:val="hybridMultilevel"/>
    <w:tmpl w:val="46882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103AD"/>
    <w:multiLevelType w:val="hybridMultilevel"/>
    <w:tmpl w:val="B0DA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25A7"/>
    <w:multiLevelType w:val="hybridMultilevel"/>
    <w:tmpl w:val="38D251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F5976"/>
    <w:multiLevelType w:val="hybridMultilevel"/>
    <w:tmpl w:val="F1D40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62"/>
    <w:rsid w:val="000140FB"/>
    <w:rsid w:val="00025665"/>
    <w:rsid w:val="000645C9"/>
    <w:rsid w:val="000811A9"/>
    <w:rsid w:val="00092731"/>
    <w:rsid w:val="000B1078"/>
    <w:rsid w:val="000E4A9A"/>
    <w:rsid w:val="000E76E0"/>
    <w:rsid w:val="00107401"/>
    <w:rsid w:val="00110E95"/>
    <w:rsid w:val="001128B2"/>
    <w:rsid w:val="00117E41"/>
    <w:rsid w:val="00136EE1"/>
    <w:rsid w:val="001D5241"/>
    <w:rsid w:val="001D7B1D"/>
    <w:rsid w:val="001F6CF4"/>
    <w:rsid w:val="00201BE2"/>
    <w:rsid w:val="00220FDD"/>
    <w:rsid w:val="002336DE"/>
    <w:rsid w:val="0025005F"/>
    <w:rsid w:val="002631E7"/>
    <w:rsid w:val="00263AEE"/>
    <w:rsid w:val="00282417"/>
    <w:rsid w:val="002A22AE"/>
    <w:rsid w:val="002B0132"/>
    <w:rsid w:val="002C71E7"/>
    <w:rsid w:val="002E4FF2"/>
    <w:rsid w:val="002F262E"/>
    <w:rsid w:val="00331CBC"/>
    <w:rsid w:val="00355BCA"/>
    <w:rsid w:val="003638B1"/>
    <w:rsid w:val="00372A26"/>
    <w:rsid w:val="00376BD5"/>
    <w:rsid w:val="003B22F1"/>
    <w:rsid w:val="003B459D"/>
    <w:rsid w:val="003B46BA"/>
    <w:rsid w:val="003B6B50"/>
    <w:rsid w:val="003D4AEB"/>
    <w:rsid w:val="00427EEA"/>
    <w:rsid w:val="00431E5C"/>
    <w:rsid w:val="00435B55"/>
    <w:rsid w:val="0043612A"/>
    <w:rsid w:val="004471E4"/>
    <w:rsid w:val="0045694D"/>
    <w:rsid w:val="00457C1D"/>
    <w:rsid w:val="0047025E"/>
    <w:rsid w:val="0047384E"/>
    <w:rsid w:val="00474DEF"/>
    <w:rsid w:val="004A018E"/>
    <w:rsid w:val="004A180A"/>
    <w:rsid w:val="004E2C62"/>
    <w:rsid w:val="004E4147"/>
    <w:rsid w:val="004E4879"/>
    <w:rsid w:val="004F2003"/>
    <w:rsid w:val="00503365"/>
    <w:rsid w:val="005205E8"/>
    <w:rsid w:val="0054666F"/>
    <w:rsid w:val="0056373F"/>
    <w:rsid w:val="00571820"/>
    <w:rsid w:val="005745D3"/>
    <w:rsid w:val="00575777"/>
    <w:rsid w:val="005768CA"/>
    <w:rsid w:val="00592278"/>
    <w:rsid w:val="00594DB7"/>
    <w:rsid w:val="005E210E"/>
    <w:rsid w:val="005F6517"/>
    <w:rsid w:val="006073B8"/>
    <w:rsid w:val="006248BE"/>
    <w:rsid w:val="006262CA"/>
    <w:rsid w:val="006316F7"/>
    <w:rsid w:val="006650D2"/>
    <w:rsid w:val="006838B5"/>
    <w:rsid w:val="00691B01"/>
    <w:rsid w:val="006B6A27"/>
    <w:rsid w:val="006C0943"/>
    <w:rsid w:val="006E44A0"/>
    <w:rsid w:val="0070280A"/>
    <w:rsid w:val="007037DD"/>
    <w:rsid w:val="00711611"/>
    <w:rsid w:val="00713A17"/>
    <w:rsid w:val="0075461B"/>
    <w:rsid w:val="0076013A"/>
    <w:rsid w:val="007633B4"/>
    <w:rsid w:val="00766405"/>
    <w:rsid w:val="00783246"/>
    <w:rsid w:val="00823C2F"/>
    <w:rsid w:val="00824D95"/>
    <w:rsid w:val="008539DE"/>
    <w:rsid w:val="00882F0E"/>
    <w:rsid w:val="00886B82"/>
    <w:rsid w:val="008B7C21"/>
    <w:rsid w:val="008C4C5A"/>
    <w:rsid w:val="008D519A"/>
    <w:rsid w:val="008E402D"/>
    <w:rsid w:val="00925F09"/>
    <w:rsid w:val="00944002"/>
    <w:rsid w:val="00953F32"/>
    <w:rsid w:val="0095483A"/>
    <w:rsid w:val="00954898"/>
    <w:rsid w:val="009716CB"/>
    <w:rsid w:val="009A04C8"/>
    <w:rsid w:val="009A4F75"/>
    <w:rsid w:val="009C3D6F"/>
    <w:rsid w:val="009D2588"/>
    <w:rsid w:val="009D30E0"/>
    <w:rsid w:val="00A051E6"/>
    <w:rsid w:val="00A05A0E"/>
    <w:rsid w:val="00A20C14"/>
    <w:rsid w:val="00A34EC9"/>
    <w:rsid w:val="00A44140"/>
    <w:rsid w:val="00A51DA4"/>
    <w:rsid w:val="00A5778C"/>
    <w:rsid w:val="00A57AFC"/>
    <w:rsid w:val="00A60B47"/>
    <w:rsid w:val="00A73667"/>
    <w:rsid w:val="00A7491E"/>
    <w:rsid w:val="00A874C4"/>
    <w:rsid w:val="00A92992"/>
    <w:rsid w:val="00AA16BA"/>
    <w:rsid w:val="00AA204D"/>
    <w:rsid w:val="00AA5CF5"/>
    <w:rsid w:val="00AB395D"/>
    <w:rsid w:val="00AC75B4"/>
    <w:rsid w:val="00AD1479"/>
    <w:rsid w:val="00AD2B36"/>
    <w:rsid w:val="00AF509E"/>
    <w:rsid w:val="00B00B5A"/>
    <w:rsid w:val="00B20ADE"/>
    <w:rsid w:val="00B2202A"/>
    <w:rsid w:val="00B306E3"/>
    <w:rsid w:val="00B3783B"/>
    <w:rsid w:val="00B6775E"/>
    <w:rsid w:val="00B74E3F"/>
    <w:rsid w:val="00B94D21"/>
    <w:rsid w:val="00BC2F14"/>
    <w:rsid w:val="00BD5404"/>
    <w:rsid w:val="00C01595"/>
    <w:rsid w:val="00C1540F"/>
    <w:rsid w:val="00C260DE"/>
    <w:rsid w:val="00C27AB4"/>
    <w:rsid w:val="00C554AB"/>
    <w:rsid w:val="00C65E99"/>
    <w:rsid w:val="00C83523"/>
    <w:rsid w:val="00C93A52"/>
    <w:rsid w:val="00CA6722"/>
    <w:rsid w:val="00D11EEA"/>
    <w:rsid w:val="00D13732"/>
    <w:rsid w:val="00D16C0B"/>
    <w:rsid w:val="00D41655"/>
    <w:rsid w:val="00D52E2E"/>
    <w:rsid w:val="00D61907"/>
    <w:rsid w:val="00D87E17"/>
    <w:rsid w:val="00DC20B3"/>
    <w:rsid w:val="00E1171D"/>
    <w:rsid w:val="00E15EB7"/>
    <w:rsid w:val="00E2242E"/>
    <w:rsid w:val="00E47564"/>
    <w:rsid w:val="00E54470"/>
    <w:rsid w:val="00E9690E"/>
    <w:rsid w:val="00EB4BC1"/>
    <w:rsid w:val="00EC0AD8"/>
    <w:rsid w:val="00EE5660"/>
    <w:rsid w:val="00EE69BA"/>
    <w:rsid w:val="00F4534F"/>
    <w:rsid w:val="00F52A2D"/>
    <w:rsid w:val="00F53CE9"/>
    <w:rsid w:val="00F56DB0"/>
    <w:rsid w:val="00F609BE"/>
    <w:rsid w:val="00F6709D"/>
    <w:rsid w:val="00F81E54"/>
    <w:rsid w:val="00FD6917"/>
    <w:rsid w:val="00FF28B8"/>
    <w:rsid w:val="0A7FAC8A"/>
    <w:rsid w:val="21C01F4F"/>
    <w:rsid w:val="398C0711"/>
    <w:rsid w:val="3F0D9668"/>
    <w:rsid w:val="4F9E1DBC"/>
    <w:rsid w:val="51B4FFDE"/>
    <w:rsid w:val="594F4191"/>
    <w:rsid w:val="74DEC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C6CA"/>
  <w15:docId w15:val="{757C7D4F-17B0-44BA-8BA7-752F4994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57C1D"/>
  </w:style>
  <w:style w:type="character" w:customStyle="1" w:styleId="eop">
    <w:name w:val="eop"/>
    <w:basedOn w:val="DefaultParagraphFont"/>
    <w:rsid w:val="00457C1D"/>
  </w:style>
  <w:style w:type="paragraph" w:styleId="ListParagraph">
    <w:name w:val="List Paragraph"/>
    <w:basedOn w:val="Normal"/>
    <w:uiPriority w:val="34"/>
    <w:qFormat/>
    <w:rsid w:val="002F262E"/>
    <w:pPr>
      <w:ind w:left="720"/>
      <w:contextualSpacing/>
    </w:pPr>
  </w:style>
  <w:style w:type="character" w:customStyle="1" w:styleId="contextualspellingandgrammarerror">
    <w:name w:val="contextualspellingandgrammarerror"/>
    <w:basedOn w:val="DefaultParagraphFont"/>
    <w:rsid w:val="006C0943"/>
  </w:style>
  <w:style w:type="paragraph" w:styleId="BalloonText">
    <w:name w:val="Balloon Text"/>
    <w:basedOn w:val="Normal"/>
    <w:link w:val="BalloonTextChar"/>
    <w:uiPriority w:val="99"/>
    <w:semiHidden/>
    <w:unhideWhenUsed/>
    <w:rsid w:val="00470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F. Austin State University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Deena Petersen</cp:lastModifiedBy>
  <cp:revision>2</cp:revision>
  <cp:lastPrinted>2018-03-27T18:55:00Z</cp:lastPrinted>
  <dcterms:created xsi:type="dcterms:W3CDTF">2021-12-06T18:12:00Z</dcterms:created>
  <dcterms:modified xsi:type="dcterms:W3CDTF">2021-12-06T18:12:00Z</dcterms:modified>
</cp:coreProperties>
</file>